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32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32"/>
      </w:tblGrid>
      <w:tr w:rsidR="00C1604A" w:rsidRPr="00BE46AE" w:rsidTr="00BE46AE">
        <w:trPr>
          <w:jc w:val="right"/>
        </w:trPr>
        <w:tc>
          <w:tcPr>
            <w:tcW w:w="41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04A" w:rsidRPr="00BE46AE" w:rsidRDefault="00C1604A" w:rsidP="00BE46AE">
            <w:pPr>
              <w:spacing w:line="240" w:lineRule="atLeast"/>
              <w:contextualSpacing/>
            </w:pPr>
          </w:p>
          <w:p w:rsidR="00C1604A" w:rsidRPr="00BE46AE" w:rsidRDefault="002C7C22" w:rsidP="00BE46AE">
            <w:pPr>
              <w:spacing w:line="240" w:lineRule="atLeast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БОУ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E46AE" w:rsidRPr="00BE4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Семеновская СШ</w:t>
            </w:r>
            <w:r w:rsidRPr="00BE46AE">
              <w:rPr>
                <w:lang w:val="ru-RU"/>
              </w:rPr>
              <w:br/>
            </w:r>
            <w:r w:rsidR="00BE46AE" w:rsidRPr="00BE4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Репину Степану Владимировичу</w:t>
            </w:r>
          </w:p>
          <w:p w:rsidR="00C1604A" w:rsidRPr="00BE46AE" w:rsidRDefault="00C1604A" w:rsidP="00BE46AE">
            <w:pPr>
              <w:spacing w:line="240" w:lineRule="atLeast"/>
              <w:contextualSpacing/>
              <w:rPr>
                <w:lang w:val="ru-RU"/>
              </w:rPr>
            </w:pPr>
          </w:p>
          <w:p w:rsidR="00C1604A" w:rsidRPr="00BE46AE" w:rsidRDefault="002C7C22" w:rsidP="00BE46AE">
            <w:pPr>
              <w:spacing w:line="240" w:lineRule="atLeast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Сорокиной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Светланы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Владимировны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,</w:t>
            </w:r>
            <w:r w:rsidRPr="00BE46AE">
              <w:rPr>
                <w:lang w:val="ru-RU"/>
              </w:rPr>
              <w:br/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8 (987) 65-43-21</w:t>
            </w:r>
            <w:r w:rsidRPr="00BE46AE">
              <w:rPr>
                <w:lang w:val="ru-RU"/>
              </w:rPr>
              <w:br/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E46AE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sorokinaSV</w:t>
            </w:r>
            <w:proofErr w:type="spellEnd"/>
            <w:r w:rsidRPr="00BE46AE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@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mail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BE46AE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ru</w:t>
            </w:r>
            <w:proofErr w:type="spellEnd"/>
          </w:p>
        </w:tc>
      </w:tr>
    </w:tbl>
    <w:p w:rsidR="00C1604A" w:rsidRPr="00BE46AE" w:rsidRDefault="00C1604A" w:rsidP="00BE46AE">
      <w:pPr>
        <w:spacing w:line="240" w:lineRule="atLeast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604A" w:rsidRPr="00BE46AE" w:rsidRDefault="002C7C22" w:rsidP="00BE46AE">
      <w:pPr>
        <w:spacing w:line="240" w:lineRule="atLeast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C1604A" w:rsidRPr="00BE46AE" w:rsidRDefault="00C1604A" w:rsidP="00BE46AE">
      <w:pPr>
        <w:spacing w:line="240" w:lineRule="atLeast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604A" w:rsidRPr="00BE46AE" w:rsidRDefault="002C7C22" w:rsidP="00BE46AE">
      <w:pPr>
        <w:spacing w:line="240" w:lineRule="atLeast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Сорокина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Светлана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Владимировна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13.04.2006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проживающая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адресу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: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г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. </w:t>
      </w:r>
      <w:proofErr w:type="spellStart"/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Энск</w:t>
      </w:r>
      <w:proofErr w:type="spellEnd"/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ул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.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Красная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д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. 33,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кв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 16,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6AE" w:rsidRPr="00BE46AE">
        <w:rPr>
          <w:rFonts w:hAnsi="Times New Roman" w:cs="Times New Roman"/>
          <w:color w:val="000000"/>
          <w:sz w:val="24"/>
          <w:szCs w:val="24"/>
          <w:lang w:val="ru-RU"/>
        </w:rPr>
        <w:t>Семеновская СШ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04A" w:rsidRPr="00BE46AE" w:rsidRDefault="002C7C22" w:rsidP="00BE46AE">
      <w:pPr>
        <w:spacing w:line="240" w:lineRule="atLeast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Окончила</w:t>
      </w:r>
      <w:r w:rsidRPr="00BE46AE">
        <w:rPr>
          <w:rFonts w:hAnsi="Times New Roman" w:cs="Times New Roman"/>
          <w:color w:val="000000"/>
          <w:sz w:val="24"/>
          <w:szCs w:val="24"/>
        </w:rPr>
        <w:t> 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9-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й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класс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МБОУ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Школа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№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1,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изучала</w:t>
      </w:r>
      <w:r w:rsidRPr="00BE46AE">
        <w:rPr>
          <w:rFonts w:hAnsi="Times New Roman" w:cs="Times New Roman"/>
          <w:color w:val="000000"/>
          <w:sz w:val="24"/>
          <w:szCs w:val="24"/>
        </w:rPr>
        <w:t> 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04A" w:rsidRPr="00BE46AE" w:rsidRDefault="002C7C22" w:rsidP="00BE46AE">
      <w:pPr>
        <w:spacing w:line="240" w:lineRule="atLeast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E46AE">
        <w:rPr>
          <w:rFonts w:hAnsi="Times New Roman" w:cs="Times New Roman"/>
          <w:color w:val="000000"/>
          <w:sz w:val="24"/>
          <w:szCs w:val="24"/>
        </w:rPr>
        <w:t> 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зучение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C1604A" w:rsidRPr="00BE46AE" w:rsidRDefault="002C7C22" w:rsidP="00BE46AE">
      <w:pPr>
        <w:spacing w:line="240" w:lineRule="atLeast"/>
        <w:contextualSpacing/>
        <w:rPr>
          <w:rFonts w:hAnsi="Times New Roman" w:cs="Times New Roman"/>
          <w:color w:val="000000"/>
          <w:sz w:val="24"/>
          <w:szCs w:val="24"/>
          <w:u w:val="single"/>
        </w:rPr>
      </w:pP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Сорокина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Ирина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Петровна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Сорокин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Владимир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Иванович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проживают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адресу</w:t>
      </w:r>
      <w:r w:rsidRPr="00BE46AE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г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. </w:t>
      </w:r>
      <w:proofErr w:type="spellStart"/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Энск</w:t>
      </w:r>
      <w:proofErr w:type="spellEnd"/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ул</w:t>
      </w:r>
      <w:r w:rsidRPr="00BE46A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. </w:t>
      </w:r>
      <w:proofErr w:type="spellStart"/>
      <w:r w:rsidRPr="00BE46AE">
        <w:rPr>
          <w:rFonts w:hAnsi="Times New Roman" w:cs="Times New Roman"/>
          <w:color w:val="000000"/>
          <w:sz w:val="24"/>
          <w:szCs w:val="24"/>
          <w:u w:val="single"/>
        </w:rPr>
        <w:t>Красная</w:t>
      </w:r>
      <w:proofErr w:type="spellEnd"/>
      <w:r w:rsidRPr="00BE46AE">
        <w:rPr>
          <w:rFonts w:hAnsi="Times New Roman" w:cs="Times New Roman"/>
          <w:color w:val="000000"/>
          <w:sz w:val="24"/>
          <w:szCs w:val="24"/>
          <w:u w:val="single"/>
        </w:rPr>
        <w:t xml:space="preserve">, </w:t>
      </w:r>
      <w:r w:rsidRPr="00BE46AE">
        <w:rPr>
          <w:rFonts w:hAnsi="Times New Roman" w:cs="Times New Roman"/>
          <w:color w:val="000000"/>
          <w:sz w:val="24"/>
          <w:szCs w:val="24"/>
          <w:u w:val="single"/>
        </w:rPr>
        <w:t>д</w:t>
      </w:r>
      <w:r w:rsidRPr="00BE46AE">
        <w:rPr>
          <w:rFonts w:hAnsi="Times New Roman" w:cs="Times New Roman"/>
          <w:color w:val="000000"/>
          <w:sz w:val="24"/>
          <w:szCs w:val="24"/>
          <w:u w:val="single"/>
        </w:rPr>
        <w:t xml:space="preserve">. 33, </w:t>
      </w:r>
      <w:r w:rsidRPr="00BE46AE">
        <w:rPr>
          <w:rFonts w:hAnsi="Times New Roman" w:cs="Times New Roman"/>
          <w:color w:val="000000"/>
          <w:sz w:val="24"/>
          <w:szCs w:val="24"/>
          <w:u w:val="single"/>
        </w:rPr>
        <w:t>кв</w:t>
      </w:r>
      <w:r w:rsidRPr="00BE46AE">
        <w:rPr>
          <w:rFonts w:hAnsi="Times New Roman" w:cs="Times New Roman"/>
          <w:color w:val="000000"/>
          <w:sz w:val="24"/>
          <w:szCs w:val="24"/>
          <w:u w:val="single"/>
        </w:rPr>
        <w:t>. 16.</w:t>
      </w:r>
    </w:p>
    <w:p w:rsidR="00C1604A" w:rsidRPr="00BE46AE" w:rsidRDefault="002C7C22" w:rsidP="00BE46AE">
      <w:pPr>
        <w:spacing w:line="240" w:lineRule="atLeast"/>
        <w:contextualSpacing/>
        <w:rPr>
          <w:rFonts w:hAnsi="Times New Roman" w:cs="Times New Roman"/>
          <w:color w:val="000000"/>
          <w:sz w:val="24"/>
          <w:szCs w:val="24"/>
        </w:rPr>
      </w:pPr>
      <w:r w:rsidRPr="00BE46AE">
        <w:rPr>
          <w:rFonts w:hAnsi="Times New Roman" w:cs="Times New Roman"/>
          <w:color w:val="000000"/>
          <w:sz w:val="24"/>
          <w:szCs w:val="24"/>
        </w:rPr>
        <w:t>К</w:t>
      </w:r>
      <w:r w:rsidRPr="00BE46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</w:rPr>
        <w:t>заявлению</w:t>
      </w:r>
      <w:r w:rsidRPr="00BE46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</w:rPr>
        <w:t>прилагаются</w:t>
      </w:r>
      <w:r w:rsidRPr="00BE46AE">
        <w:rPr>
          <w:rFonts w:hAnsi="Times New Roman" w:cs="Times New Roman"/>
          <w:color w:val="000000"/>
          <w:sz w:val="24"/>
          <w:szCs w:val="24"/>
        </w:rPr>
        <w:t>:</w:t>
      </w:r>
    </w:p>
    <w:p w:rsidR="00C1604A" w:rsidRPr="00BE46AE" w:rsidRDefault="002C7C22" w:rsidP="00BE46AE">
      <w:pPr>
        <w:numPr>
          <w:ilvl w:val="0"/>
          <w:numId w:val="1"/>
        </w:numPr>
        <w:spacing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E46AE">
        <w:rPr>
          <w:rFonts w:hAnsi="Times New Roman" w:cs="Times New Roman"/>
          <w:color w:val="000000"/>
          <w:sz w:val="24"/>
          <w:szCs w:val="24"/>
        </w:rPr>
        <w:t>копия</w:t>
      </w:r>
      <w:r w:rsidRPr="00BE46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</w:rPr>
        <w:t>паспорта</w:t>
      </w:r>
      <w:r w:rsidRPr="00BE46AE">
        <w:rPr>
          <w:rFonts w:hAnsi="Times New Roman" w:cs="Times New Roman"/>
          <w:color w:val="000000"/>
          <w:sz w:val="24"/>
          <w:szCs w:val="24"/>
        </w:rPr>
        <w:t>;</w:t>
      </w:r>
    </w:p>
    <w:p w:rsidR="00C1604A" w:rsidRPr="00BE46AE" w:rsidRDefault="002C7C22" w:rsidP="00BE46AE">
      <w:pPr>
        <w:numPr>
          <w:ilvl w:val="0"/>
          <w:numId w:val="1"/>
        </w:numPr>
        <w:spacing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гистрации</w:t>
      </w:r>
      <w:r w:rsidRPr="00BE46AE">
        <w:rPr>
          <w:rFonts w:hAnsi="Times New Roman" w:cs="Times New Roman"/>
          <w:color w:val="000000"/>
          <w:sz w:val="24"/>
          <w:szCs w:val="24"/>
        </w:rPr>
        <w:t> 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604A" w:rsidRPr="00BE46AE" w:rsidRDefault="002C7C22" w:rsidP="00BE46AE">
      <w:pPr>
        <w:numPr>
          <w:ilvl w:val="0"/>
          <w:numId w:val="1"/>
        </w:numPr>
        <w:spacing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04A" w:rsidRPr="00BE46AE" w:rsidRDefault="00C1604A" w:rsidP="00BE46AE">
      <w:pPr>
        <w:spacing w:line="240" w:lineRule="atLeast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9"/>
        <w:gridCol w:w="3118"/>
        <w:gridCol w:w="4473"/>
      </w:tblGrid>
      <w:tr w:rsidR="00C1604A" w:rsidRPr="00BE46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04A" w:rsidRPr="00BE46AE" w:rsidRDefault="002C7C22" w:rsidP="00BE46AE">
            <w:pPr>
              <w:spacing w:line="240" w:lineRule="atLeast"/>
              <w:contextualSpacing/>
            </w:pP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  <w:proofErr w:type="spellEnd"/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04A" w:rsidRPr="00BE46AE" w:rsidRDefault="002C7C22" w:rsidP="00BE46AE">
            <w:pPr>
              <w:spacing w:line="240" w:lineRule="atLeast"/>
              <w:contextualSpacing/>
            </w:pP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04A" w:rsidRPr="00BE46AE" w:rsidRDefault="002C7C22" w:rsidP="00BE46AE">
            <w:pPr>
              <w:spacing w:line="240" w:lineRule="atLeast"/>
              <w:contextualSpacing/>
            </w:pP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</w:tr>
    </w:tbl>
    <w:p w:rsidR="00C1604A" w:rsidRPr="00BE46AE" w:rsidRDefault="00C1604A" w:rsidP="00BE46AE">
      <w:pPr>
        <w:spacing w:line="240" w:lineRule="atLeast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C1604A" w:rsidRPr="00BE46AE" w:rsidRDefault="002C7C22" w:rsidP="00BE46AE">
      <w:pPr>
        <w:spacing w:line="240" w:lineRule="atLeast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E46AE">
        <w:rPr>
          <w:rFonts w:hAnsi="Times New Roman" w:cs="Times New Roman"/>
          <w:color w:val="000000"/>
          <w:sz w:val="24"/>
          <w:szCs w:val="24"/>
        </w:rPr>
        <w:t> 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6AE"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BE46AE" w:rsidRPr="00BE46AE">
        <w:rPr>
          <w:rFonts w:hAnsi="Times New Roman" w:cs="Times New Roman"/>
          <w:color w:val="000000"/>
          <w:sz w:val="24"/>
          <w:szCs w:val="24"/>
          <w:lang w:val="ru-RU"/>
        </w:rPr>
        <w:t>Семеновская СШ</w:t>
      </w:r>
      <w:r w:rsidR="00BE46AE"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604A" w:rsidRPr="00BE46AE" w:rsidRDefault="00C1604A" w:rsidP="00BE46AE">
      <w:pPr>
        <w:spacing w:line="240" w:lineRule="atLeast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9"/>
        <w:gridCol w:w="3118"/>
        <w:gridCol w:w="4473"/>
      </w:tblGrid>
      <w:tr w:rsidR="00C1604A" w:rsidRPr="00BE46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04A" w:rsidRPr="00BE46AE" w:rsidRDefault="002C7C22" w:rsidP="00BE46AE">
            <w:pPr>
              <w:spacing w:line="240" w:lineRule="atLeast"/>
              <w:contextualSpacing/>
            </w:pP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  <w:proofErr w:type="spellEnd"/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04A" w:rsidRPr="00BE46AE" w:rsidRDefault="002C7C22" w:rsidP="00BE46AE">
            <w:pPr>
              <w:spacing w:line="240" w:lineRule="atLeast"/>
              <w:contextualSpacing/>
            </w:pP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04A" w:rsidRPr="00BE46AE" w:rsidRDefault="002C7C22" w:rsidP="00BE46AE">
            <w:pPr>
              <w:spacing w:line="240" w:lineRule="atLeast"/>
              <w:contextualSpacing/>
            </w:pP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</w:tr>
    </w:tbl>
    <w:p w:rsidR="00C1604A" w:rsidRPr="00BE46AE" w:rsidRDefault="00C1604A" w:rsidP="00BE46AE">
      <w:pPr>
        <w:spacing w:line="240" w:lineRule="atLeast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C1604A" w:rsidRPr="00BE46AE" w:rsidRDefault="002C7C22" w:rsidP="00BE46AE">
      <w:pPr>
        <w:spacing w:line="240" w:lineRule="atLeast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6AE"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BE46AE" w:rsidRPr="00BE46AE">
        <w:rPr>
          <w:rFonts w:hAnsi="Times New Roman" w:cs="Times New Roman"/>
          <w:color w:val="000000"/>
          <w:sz w:val="24"/>
          <w:szCs w:val="24"/>
          <w:lang w:val="ru-RU"/>
        </w:rPr>
        <w:t>Семеновская СШ</w:t>
      </w:r>
      <w:r w:rsidR="00BE46AE"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BE46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604A" w:rsidRPr="00BE46AE" w:rsidRDefault="00C1604A" w:rsidP="00BE46AE">
      <w:pPr>
        <w:spacing w:line="240" w:lineRule="atLeast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9"/>
        <w:gridCol w:w="3118"/>
        <w:gridCol w:w="4473"/>
      </w:tblGrid>
      <w:tr w:rsidR="00C1604A" w:rsidRPr="00BE46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04A" w:rsidRPr="00BE46AE" w:rsidRDefault="002C7C22" w:rsidP="00BE46AE">
            <w:pPr>
              <w:spacing w:line="240" w:lineRule="atLeast"/>
              <w:contextualSpacing/>
            </w:pP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  <w:proofErr w:type="spellEnd"/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04A" w:rsidRPr="00BE46AE" w:rsidRDefault="002C7C22" w:rsidP="00BE46AE">
            <w:pPr>
              <w:spacing w:line="240" w:lineRule="atLeast"/>
              <w:contextualSpacing/>
            </w:pP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04A" w:rsidRPr="00BE46AE" w:rsidRDefault="002C7C22" w:rsidP="00BE46AE">
            <w:pPr>
              <w:spacing w:line="240" w:lineRule="atLeast"/>
              <w:contextualSpacing/>
            </w:pP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E46AE">
              <w:rPr>
                <w:rFonts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</w:tr>
    </w:tbl>
    <w:p w:rsidR="002C7C22" w:rsidRPr="00BE46AE" w:rsidRDefault="002C7C22" w:rsidP="00BE46AE">
      <w:pPr>
        <w:spacing w:line="240" w:lineRule="atLeast"/>
        <w:contextualSpacing/>
      </w:pPr>
    </w:p>
    <w:sectPr w:rsidR="002C7C22" w:rsidRPr="00BE46A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542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7C22"/>
    <w:rsid w:val="002D33B1"/>
    <w:rsid w:val="002D3591"/>
    <w:rsid w:val="003514A0"/>
    <w:rsid w:val="004F7E17"/>
    <w:rsid w:val="005A05CE"/>
    <w:rsid w:val="00653AF6"/>
    <w:rsid w:val="00B73A5A"/>
    <w:rsid w:val="00BE46AE"/>
    <w:rsid w:val="00C1604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BACD"/>
  <w15:docId w15:val="{E686C80F-A11D-416D-A566-F9A86C26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2011-11-02T04:15:00Z</dcterms:created>
  <dcterms:modified xsi:type="dcterms:W3CDTF">2022-04-24T03:40:00Z</dcterms:modified>
</cp:coreProperties>
</file>