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F434B">
        <w:rPr>
          <w:rFonts w:ascii="Times New Roman" w:hAnsi="Times New Roman" w:cs="Times New Roman"/>
          <w:b/>
          <w:sz w:val="28"/>
          <w:szCs w:val="28"/>
        </w:rPr>
        <w:instrText xml:space="preserve"> HYPERLINK "http://oukisel.znam.obr55.ru/files/2021/01/%D0%91%D0%B0%D0%B7%D0%B0-%D0%BD%D0%B0%D1%81%D1%82%D0%B0%D0%B2%D0%BB%D1%8F%D0%B5%D0%BC%D1%8B%D1%85.pdf" </w:instrText>
      </w:r>
      <w:r w:rsidRPr="002F434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F434B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</w:rPr>
        <w:t xml:space="preserve">База наставников  </w:t>
      </w:r>
      <w:r w:rsidRPr="002F434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36820" w:rsidRPr="002F434B">
        <w:rPr>
          <w:rFonts w:ascii="Times New Roman" w:hAnsi="Times New Roman" w:cs="Times New Roman"/>
          <w:b/>
          <w:sz w:val="28"/>
          <w:szCs w:val="28"/>
        </w:rPr>
        <w:t>(педагога, работодателя)</w:t>
      </w:r>
    </w:p>
    <w:p w:rsidR="00DB76E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DB76ED" w:rsidRPr="002F434B" w:rsidRDefault="00DB76ED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 «учитель - учитель»</w:t>
      </w:r>
      <w:r w:rsidR="00A64800" w:rsidRPr="002F434B">
        <w:rPr>
          <w:rFonts w:ascii="Times New Roman" w:hAnsi="Times New Roman" w:cs="Times New Roman"/>
          <w:b/>
          <w:sz w:val="28"/>
          <w:szCs w:val="28"/>
        </w:rPr>
        <w:t>, «работодатель - ученик»</w:t>
      </w:r>
    </w:p>
    <w:p w:rsidR="00E36820" w:rsidRDefault="00E36820" w:rsidP="00DB7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134"/>
        <w:gridCol w:w="1559"/>
        <w:gridCol w:w="1276"/>
        <w:gridCol w:w="992"/>
        <w:gridCol w:w="2552"/>
        <w:gridCol w:w="1211"/>
      </w:tblGrid>
      <w:tr w:rsidR="00302770" w:rsidRPr="00DB76ED" w:rsidTr="00E36820">
        <w:tc>
          <w:tcPr>
            <w:tcW w:w="534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2D025C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2D025C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работы наставника</w:t>
            </w:r>
          </w:p>
        </w:tc>
        <w:tc>
          <w:tcPr>
            <w:tcW w:w="1701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4" w:type="dxa"/>
          </w:tcPr>
          <w:p w:rsidR="00DB76ED" w:rsidRPr="00DB76ED" w:rsidRDefault="00DB76ED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 w:rsidR="00BE1BA8"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gramEnd"/>
          </w:p>
        </w:tc>
        <w:tc>
          <w:tcPr>
            <w:tcW w:w="1559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11" w:type="dxa"/>
          </w:tcPr>
          <w:p w:rsidR="00DB76ED" w:rsidRPr="00DB76ED" w:rsidRDefault="00DB76ED" w:rsidP="00D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- ресурс</w:t>
            </w:r>
          </w:p>
        </w:tc>
      </w:tr>
      <w:tr w:rsidR="00302770" w:rsidRPr="00DB76ED" w:rsidTr="00E36820">
        <w:tc>
          <w:tcPr>
            <w:tcW w:w="534" w:type="dxa"/>
          </w:tcPr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600E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E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Наталья </w:t>
            </w:r>
          </w:p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25600E" w:rsidRDefault="0025600E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BE1BA8" w:rsidRDefault="00BE1BA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8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DB76ED" w:rsidRPr="00DB76ED" w:rsidRDefault="00DB76ED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ED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 с большим (от 5 лет</w:t>
            </w:r>
            <w:r w:rsidR="003E7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опытом работы</w:t>
            </w:r>
            <w:r w:rsidR="003E7DDA">
              <w:rPr>
                <w:rFonts w:ascii="Times New Roman" w:hAnsi="Times New Roman" w:cs="Times New Roman"/>
                <w:sz w:val="24"/>
                <w:szCs w:val="24"/>
              </w:rPr>
              <w:t>. Имеет</w:t>
            </w:r>
            <w:proofErr w:type="gramStart"/>
            <w:r w:rsidR="003E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E7DD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</w:t>
            </w:r>
          </w:p>
        </w:tc>
        <w:tc>
          <w:tcPr>
            <w:tcW w:w="1134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DB76ED" w:rsidRDefault="00BE1BA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B76ED" w:rsidRDefault="00DB76ED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70" w:rsidRDefault="00302770" w:rsidP="003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«Равный равному»</w:t>
            </w:r>
          </w:p>
          <w:p w:rsidR="00C656A8" w:rsidRDefault="00302770" w:rsidP="0030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770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A8" w:rsidRPr="00DB76ED" w:rsidRDefault="00C656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02.09.2020 – 30.05.2021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25600E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330ECF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- </w:t>
            </w:r>
            <w:r w:rsidR="00F9488E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</w:p>
        </w:tc>
        <w:tc>
          <w:tcPr>
            <w:tcW w:w="992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Pr="00DB76ED" w:rsidRDefault="00330ECF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36820" w:rsidRDefault="00E36820" w:rsidP="00E368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6A8" w:rsidRPr="00DB76ED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(развитие) у начинающих </w:t>
            </w:r>
            <w:proofErr w:type="spellStart"/>
            <w:r w:rsidRPr="00E36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36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работников профессиональных компетенций, потребностей в постоянном самора</w:t>
            </w:r>
            <w:r w:rsidR="00F9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звитии и самосовершенствовании</w:t>
            </w:r>
          </w:p>
        </w:tc>
        <w:tc>
          <w:tcPr>
            <w:tcW w:w="1211" w:type="dxa"/>
          </w:tcPr>
          <w:p w:rsidR="00330ECF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ED" w:rsidRDefault="00330ECF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30ECF" w:rsidRPr="00DB76ED" w:rsidRDefault="00E312CB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0ECF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  <w:r w:rsidR="0033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BA8" w:rsidRPr="00DB76ED" w:rsidTr="00E36820">
        <w:tc>
          <w:tcPr>
            <w:tcW w:w="534" w:type="dxa"/>
          </w:tcPr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5600E" w:rsidRDefault="0025600E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8E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F9488E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701" w:type="dxa"/>
          </w:tcPr>
          <w:p w:rsidR="0025600E" w:rsidRDefault="0025600E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BE1BA8" w:rsidRDefault="00BE1BA8" w:rsidP="00BE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A8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BA8" w:rsidRPr="00DB76ED" w:rsidRDefault="003E7DDA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лагеря с дневным пребыванием. Профессионал с активной жизненной позицией. Обладает развитыми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вными</w:t>
            </w:r>
            <w:r w:rsidR="00F9488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 гибкостью в общении</w:t>
            </w:r>
          </w:p>
        </w:tc>
        <w:tc>
          <w:tcPr>
            <w:tcW w:w="1134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DB76ED" w:rsidRDefault="00BE1BA8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02770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  <w:p w:rsidR="00302770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770" w:rsidRPr="00DB76ED" w:rsidRDefault="00302770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02.09.2020 – 30.05.2021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25600E" w:rsidRDefault="0025600E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330ECF" w:rsidRDefault="00330ECF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992" w:type="dxa"/>
          </w:tcPr>
          <w:p w:rsidR="0025600E" w:rsidRDefault="0025600E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A8" w:rsidRPr="00DB76ED" w:rsidRDefault="00330ECF" w:rsidP="0025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36820" w:rsidRDefault="00E36820" w:rsidP="00302770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302770" w:rsidRDefault="00302770" w:rsidP="0030277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 xml:space="preserve"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</w:t>
            </w:r>
            <w:r w:rsidRPr="00C656A8">
              <w:rPr>
                <w:rFonts w:ascii="Times New Roman" w:eastAsia="Calibri" w:hAnsi="Times New Roman" w:cs="Times New Roman"/>
                <w:szCs w:val="24"/>
              </w:rPr>
              <w:lastRenderedPageBreak/>
              <w:t>деятельности</w:t>
            </w:r>
          </w:p>
          <w:p w:rsidR="00BE1BA8" w:rsidRPr="00DB76ED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E1BA8" w:rsidRDefault="00BE1BA8" w:rsidP="00DB7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CF" w:rsidRDefault="00330ECF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330ECF" w:rsidRPr="00DB76ED" w:rsidRDefault="00E312CB" w:rsidP="003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30ECF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</w:tbl>
    <w:p w:rsidR="00DB76ED" w:rsidRDefault="00DB76ED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820" w:rsidRDefault="00E36820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директора школы                         М.В. Подгорная </w:t>
      </w:r>
    </w:p>
    <w:p w:rsidR="00E36820" w:rsidRDefault="00E36820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5008" w:rsidRDefault="00525008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5008" w:rsidRPr="002F434B" w:rsidRDefault="00E312CB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25008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наставников  </w:t>
        </w:r>
      </w:hyperlink>
      <w:r w:rsidR="00525008" w:rsidRPr="002F434B">
        <w:rPr>
          <w:rFonts w:ascii="Times New Roman" w:hAnsi="Times New Roman" w:cs="Times New Roman"/>
          <w:b/>
          <w:sz w:val="28"/>
          <w:szCs w:val="28"/>
        </w:rPr>
        <w:t>(</w:t>
      </w:r>
      <w:r w:rsidR="00525008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525008" w:rsidRPr="002F434B">
        <w:rPr>
          <w:rFonts w:ascii="Times New Roman" w:hAnsi="Times New Roman" w:cs="Times New Roman"/>
          <w:b/>
          <w:sz w:val="28"/>
          <w:szCs w:val="28"/>
        </w:rPr>
        <w:t>)</w:t>
      </w:r>
    </w:p>
    <w:p w:rsidR="00525008" w:rsidRPr="002F434B" w:rsidRDefault="00525008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525008" w:rsidRPr="002F434B" w:rsidRDefault="00525008" w:rsidP="00525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2F434B">
        <w:rPr>
          <w:rFonts w:ascii="Times New Roman" w:hAnsi="Times New Roman" w:cs="Times New Roman"/>
          <w:b/>
          <w:sz w:val="28"/>
          <w:szCs w:val="28"/>
        </w:rPr>
        <w:t xml:space="preserve"> - ученик»</w:t>
      </w:r>
    </w:p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701"/>
        <w:gridCol w:w="1134"/>
        <w:gridCol w:w="1559"/>
        <w:gridCol w:w="1276"/>
        <w:gridCol w:w="992"/>
        <w:gridCol w:w="2552"/>
        <w:gridCol w:w="1211"/>
      </w:tblGrid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701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</w:t>
            </w:r>
            <w:proofErr w:type="gramEnd"/>
          </w:p>
        </w:tc>
        <w:tc>
          <w:tcPr>
            <w:tcW w:w="1559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92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552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21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- ресурс</w:t>
            </w:r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11A9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Софья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8B11A9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8B11A9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Кирилл Денисович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Ученик, увлечённый определённым предметом, 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8B11A9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8B11A9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</w:t>
              </w:r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8B11A9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8B11A9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Данил Игоревич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Ученик, увлечённый определённым предметом,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наставляемого в 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</w:t>
              </w:r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Мыринова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EE4B86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Ученик, увлечённый определённы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</w:t>
            </w: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наставляемого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</w:t>
              </w:r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8, 12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Ученик, увлечённый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525008" w:rsidRPr="00DB76ED" w:rsidTr="00713AC5">
        <w:tc>
          <w:tcPr>
            <w:tcW w:w="534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525008" w:rsidRPr="001F23F2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1701" w:type="dxa"/>
          </w:tcPr>
          <w:p w:rsidR="00525008" w:rsidRPr="00DB76ED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увлечённый определённым предметом, оказывает позитивное влияние на наставляемого ученика</w:t>
            </w:r>
          </w:p>
        </w:tc>
        <w:tc>
          <w:tcPr>
            <w:tcW w:w="1134" w:type="dxa"/>
          </w:tcPr>
          <w:p w:rsidR="00525008" w:rsidRPr="00DB76ED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559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08" w:rsidRPr="00806B81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</w:tcPr>
          <w:p w:rsidR="00525008" w:rsidRDefault="00525008" w:rsidP="00713AC5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992" w:type="dxa"/>
          </w:tcPr>
          <w:p w:rsidR="00525008" w:rsidRDefault="00B20867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5008" w:rsidRDefault="00525008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включения наставляемого в образовательный процесс</w:t>
            </w:r>
          </w:p>
        </w:tc>
        <w:tc>
          <w:tcPr>
            <w:tcW w:w="1211" w:type="dxa"/>
          </w:tcPr>
          <w:p w:rsidR="00525008" w:rsidRDefault="00525008" w:rsidP="007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525008" w:rsidRDefault="00E312CB" w:rsidP="007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25008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</w:tbl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008" w:rsidRDefault="00525008" w:rsidP="005250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директора школы                         М.В. Подгорная</w:t>
      </w:r>
    </w:p>
    <w:p w:rsidR="00525008" w:rsidRPr="00DB76ED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008" w:rsidRDefault="00525008" w:rsidP="0052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88E" w:rsidRDefault="00F9488E" w:rsidP="00E368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6820" w:rsidRPr="002F434B" w:rsidRDefault="00E312CB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База </w:t>
        </w:r>
        <w:proofErr w:type="gramStart"/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наставляемых</w:t>
        </w:r>
        <w:proofErr w:type="gramEnd"/>
        <w:r w:rsidR="00E36820" w:rsidRPr="002F434B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  </w:t>
        </w:r>
      </w:hyperlink>
      <w:r w:rsidR="00E36820" w:rsidRPr="002F434B">
        <w:rPr>
          <w:rFonts w:ascii="Times New Roman" w:hAnsi="Times New Roman" w:cs="Times New Roman"/>
          <w:b/>
          <w:sz w:val="28"/>
          <w:szCs w:val="28"/>
        </w:rPr>
        <w:t>(обучающихся)</w:t>
      </w:r>
    </w:p>
    <w:p w:rsidR="00E36820" w:rsidRPr="002F434B" w:rsidRDefault="00E36820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БОУ «Семёновская средняя школа»</w:t>
      </w:r>
    </w:p>
    <w:p w:rsidR="00E36820" w:rsidRPr="002F434B" w:rsidRDefault="00E36820" w:rsidP="002F4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4B">
        <w:rPr>
          <w:rFonts w:ascii="Times New Roman" w:hAnsi="Times New Roman" w:cs="Times New Roman"/>
          <w:b/>
          <w:sz w:val="28"/>
          <w:szCs w:val="28"/>
        </w:rPr>
        <w:t>для форм «ученик - ученик», «работодатель - ученик»</w:t>
      </w:r>
    </w:p>
    <w:p w:rsidR="00E36820" w:rsidRDefault="00E36820" w:rsidP="00E36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126"/>
        <w:gridCol w:w="1843"/>
        <w:gridCol w:w="1843"/>
        <w:gridCol w:w="2976"/>
        <w:gridCol w:w="1637"/>
      </w:tblGrid>
      <w:tr w:rsidR="00D02CF3" w:rsidRPr="00DB76ED" w:rsidTr="000476D9">
        <w:tc>
          <w:tcPr>
            <w:tcW w:w="534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701" w:type="dxa"/>
          </w:tcPr>
          <w:p w:rsidR="00D02CF3" w:rsidRPr="00DB76ED" w:rsidRDefault="00D02CF3" w:rsidP="00E3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212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43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843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место работы наставника</w:t>
            </w:r>
          </w:p>
        </w:tc>
        <w:tc>
          <w:tcPr>
            <w:tcW w:w="2976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637" w:type="dxa"/>
          </w:tcPr>
          <w:p w:rsidR="00D02CF3" w:rsidRPr="00DB76ED" w:rsidRDefault="00D02CF3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Интернет – ресурс</w:t>
            </w:r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059" w:rsidRDefault="00A03059"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«Семёновская средняя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126" w:type="dxa"/>
          </w:tcPr>
          <w:p w:rsidR="00A03059" w:rsidRPr="00CA3AFD" w:rsidRDefault="00A03059" w:rsidP="0004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«Перспектива» 02.09.202</w:t>
            </w:r>
            <w:r w:rsidR="0004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4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Андреевна, 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«Семёновская средняя школа»</w:t>
            </w:r>
          </w:p>
        </w:tc>
        <w:tc>
          <w:tcPr>
            <w:tcW w:w="2976" w:type="dxa"/>
          </w:tcPr>
          <w:p w:rsidR="00A03059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Формирование у школьника представлений о системе среднего профессионального </w:t>
            </w:r>
            <w:r w:rsidRPr="00C656A8">
              <w:rPr>
                <w:rFonts w:ascii="Times New Roman" w:eastAsia="Calibri" w:hAnsi="Times New Roman" w:cs="Times New Roman"/>
                <w:szCs w:val="24"/>
              </w:rPr>
              <w:lastRenderedPageBreak/>
              <w:t>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</w:p>
          <w:p w:rsidR="00A03059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</w:t>
              </w:r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ru/</w:t>
              </w:r>
            </w:hyperlink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6A3E94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Перовская 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A03059" w:rsidRDefault="00A03059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A03059" w:rsidRPr="00CA3AFD" w:rsidRDefault="00A03059" w:rsidP="00047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«Перспектива» 02.09.202</w:t>
            </w:r>
            <w:r w:rsidR="0004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4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Андреевна,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A03059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A03059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A03059" w:rsidRPr="00DB76ED" w:rsidTr="000476D9">
        <w:tc>
          <w:tcPr>
            <w:tcW w:w="534" w:type="dxa"/>
          </w:tcPr>
          <w:p w:rsidR="00A03059" w:rsidRPr="00DB76ED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Наталья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</w:tcPr>
          <w:p w:rsidR="00A03059" w:rsidRDefault="00A03059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A03059" w:rsidRDefault="00A03059" w:rsidP="000476D9"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«Перспектива» 02.09.202</w:t>
            </w:r>
            <w:r w:rsidR="0004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 w:rsidR="0004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CF">
              <w:rPr>
                <w:rFonts w:ascii="Times New Roman" w:hAnsi="Times New Roman" w:cs="Times New Roman"/>
                <w:sz w:val="24"/>
                <w:szCs w:val="24"/>
              </w:rPr>
              <w:t>«Работодатель - ученик»</w:t>
            </w:r>
          </w:p>
        </w:tc>
        <w:tc>
          <w:tcPr>
            <w:tcW w:w="1843" w:type="dxa"/>
          </w:tcPr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Андреевна, </w:t>
            </w: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976" w:type="dxa"/>
          </w:tcPr>
          <w:p w:rsidR="00A03059" w:rsidRDefault="00A03059" w:rsidP="00A03059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656A8">
              <w:rPr>
                <w:rFonts w:ascii="Times New Roman" w:eastAsia="Calibri" w:hAnsi="Times New Roman" w:cs="Times New Roman"/>
                <w:szCs w:val="24"/>
              </w:rPr>
              <w:t>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      </w:r>
          </w:p>
          <w:p w:rsidR="00A03059" w:rsidRDefault="00A0305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A03059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D02CF3" w:rsidRPr="00DB76ED" w:rsidTr="000476D9">
        <w:tc>
          <w:tcPr>
            <w:tcW w:w="534" w:type="dxa"/>
          </w:tcPr>
          <w:p w:rsidR="00D02CF3" w:rsidRPr="00DB76ED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Елизавета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D02CF3" w:rsidRDefault="00D02CF3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C72">
              <w:rPr>
                <w:rFonts w:ascii="Times New Roman" w:hAnsi="Times New Roman" w:cs="Times New Roman"/>
                <w:sz w:val="24"/>
                <w:szCs w:val="24"/>
              </w:rPr>
              <w:t>Я всё 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476D9" w:rsidRPr="00DB76ED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– 30.05.202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AF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D02CF3" w:rsidRDefault="000476D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Софья Андреевна</w:t>
            </w:r>
          </w:p>
        </w:tc>
        <w:tc>
          <w:tcPr>
            <w:tcW w:w="2976" w:type="dxa"/>
          </w:tcPr>
          <w:p w:rsidR="00D02CF3" w:rsidRDefault="005529B9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A03059" w:rsidRDefault="00A03059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D02CF3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03059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Pr="00806B81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Софья Андреевна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6A3E94" w:rsidRDefault="00462FA7" w:rsidP="006A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462FA7" w:rsidRDefault="00462FA7" w:rsidP="006A3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82389E"/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Кирилл Денисович 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Говорун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Pr="00806B81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Кирилл Денисович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9488E" w:rsidRDefault="00F9488E" w:rsidP="00F9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9488E" w:rsidRDefault="00F9488E" w:rsidP="00F9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A7" w:rsidRDefault="00F9488E" w:rsidP="00F9488E"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04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462FA7" w:rsidRPr="00DB76ED" w:rsidTr="000476D9">
        <w:tc>
          <w:tcPr>
            <w:tcW w:w="534" w:type="dxa"/>
          </w:tcPr>
          <w:p w:rsidR="00462FA7" w:rsidRPr="00DB76ED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A3E94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462FA7" w:rsidRDefault="00462FA7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462FA7" w:rsidRDefault="00462FA7" w:rsidP="00B41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A7" w:rsidRPr="00806B81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462FA7" w:rsidRDefault="00462FA7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462FA7" w:rsidRDefault="00462FA7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</w:t>
            </w:r>
            <w:r w:rsidR="00A973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76" w:type="dxa"/>
          </w:tcPr>
          <w:p w:rsidR="00462FA7" w:rsidRDefault="00462FA7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462FA7" w:rsidRDefault="00462FA7" w:rsidP="00A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462FA7" w:rsidRDefault="00E312CB" w:rsidP="00A0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62FA7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A3E94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</w:p>
          <w:p w:rsidR="00A973B6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6A3E94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3B6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 Игоревич 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A3E94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</w:t>
            </w:r>
          </w:p>
          <w:p w:rsidR="00A973B6" w:rsidRDefault="00A973B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A973B6" w:rsidRDefault="00A973B6" w:rsidP="00A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E94" w:rsidRDefault="00A973B6" w:rsidP="00A9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Игоревич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A3E94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6A3E94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E94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  </w:t>
            </w:r>
          </w:p>
          <w:p w:rsidR="00FF2E68" w:rsidRDefault="00FF2E68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F2E68" w:rsidRDefault="00FF2E68" w:rsidP="00FF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Колпаков </w:t>
            </w:r>
          </w:p>
          <w:p w:rsidR="00FF2E68" w:rsidRDefault="00FF2E68" w:rsidP="00FF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:rsidR="006A3E94" w:rsidRDefault="00FF2E68" w:rsidP="00FF2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F2E68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Кандратьева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83262C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6A3E94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6A3E94" w:rsidRPr="00DB76ED" w:rsidTr="000476D9">
        <w:tc>
          <w:tcPr>
            <w:tcW w:w="534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F2E68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 </w:t>
            </w:r>
          </w:p>
          <w:p w:rsidR="0083262C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701" w:type="dxa"/>
          </w:tcPr>
          <w:p w:rsidR="006A3E94" w:rsidRDefault="006A3E94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6A3E94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4" w:rsidRPr="00806B81" w:rsidRDefault="006A3E9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6A3E94" w:rsidRDefault="006A3E94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6A3E94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</w:tcPr>
          <w:p w:rsidR="006A3E94" w:rsidRDefault="006A3E94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6A3E94" w:rsidRDefault="006A3E94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6A3E94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A3E94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E4B86" w:rsidRPr="00E312CB" w:rsidRDefault="0083262C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2CB">
              <w:rPr>
                <w:rFonts w:ascii="Times New Roman" w:hAnsi="Times New Roman" w:cs="Times New Roman"/>
                <w:sz w:val="24"/>
                <w:szCs w:val="24"/>
              </w:rPr>
              <w:t>Вениченко</w:t>
            </w:r>
            <w:proofErr w:type="spellEnd"/>
          </w:p>
          <w:p w:rsidR="00E312CB" w:rsidRPr="00E312CB" w:rsidRDefault="00EE4B86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CB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</w:p>
          <w:p w:rsidR="0082389E" w:rsidRPr="0083262C" w:rsidRDefault="00E312CB" w:rsidP="0082389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312C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83262C" w:rsidRPr="00E312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2389E" w:rsidRPr="00E312C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Перовский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Анастасия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Мутков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2389E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</w:t>
            </w:r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82389E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Гоношилов</w:t>
            </w:r>
            <w:proofErr w:type="spellEnd"/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82389E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2389E" w:rsidRPr="00E312CB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2CB">
              <w:rPr>
                <w:rFonts w:ascii="Times New Roman" w:hAnsi="Times New Roman" w:cs="Times New Roman"/>
                <w:sz w:val="24"/>
                <w:szCs w:val="24"/>
              </w:rPr>
              <w:t>Шокуров</w:t>
            </w:r>
            <w:proofErr w:type="spellEnd"/>
          </w:p>
          <w:p w:rsidR="00626710" w:rsidRPr="00E312CB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CB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r w:rsidR="00E312CB" w:rsidRPr="00E312C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626710" w:rsidRDefault="00626710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626710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  <w:p w:rsidR="0082389E" w:rsidRDefault="00626710" w:rsidP="0062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5080B">
              <w:rPr>
                <w:rFonts w:ascii="Times New Roman" w:hAnsi="Times New Roman" w:cs="Times New Roman"/>
                <w:sz w:val="24"/>
                <w:szCs w:val="24"/>
              </w:rPr>
              <w:t>орев</w:t>
            </w:r>
            <w:proofErr w:type="spellEnd"/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D5080B" w:rsidRDefault="00D5080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D5080B" w:rsidRDefault="00D5080B" w:rsidP="00D5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Хорева </w:t>
            </w:r>
          </w:p>
          <w:p w:rsidR="00D5080B" w:rsidRDefault="00D5080B" w:rsidP="00D5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82389E" w:rsidRDefault="00D5080B" w:rsidP="00D5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2389E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</w:t>
            </w:r>
            <w:proofErr w:type="spellEnd"/>
          </w:p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82389E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Черноголовина</w:t>
            </w:r>
            <w:proofErr w:type="spellEnd"/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</w:p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82389E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2389E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Суконко</w:t>
            </w:r>
            <w:proofErr w:type="spellEnd"/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FC6F71" w:rsidRPr="00DB76ED" w:rsidTr="000476D9">
        <w:tc>
          <w:tcPr>
            <w:tcW w:w="534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C6F71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F71" w:rsidRDefault="00FC6F71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1" w:rsidRPr="00806B8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FC6F71" w:rsidRDefault="00FC6F71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Pr="002A14C5" w:rsidRDefault="00FC6F71" w:rsidP="009F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4C5">
              <w:rPr>
                <w:rFonts w:ascii="Times New Roman" w:hAnsi="Times New Roman" w:cs="Times New Roman"/>
                <w:sz w:val="24"/>
                <w:szCs w:val="24"/>
              </w:rPr>
              <w:t>Мыринова</w:t>
            </w:r>
            <w:proofErr w:type="spellEnd"/>
            <w:r w:rsidRPr="002A14C5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2976" w:type="dxa"/>
          </w:tcPr>
          <w:p w:rsidR="00FC6F71" w:rsidRDefault="00FC6F71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FC6F71" w:rsidRDefault="00FC6F71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FC6F71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C6F71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FC6F71" w:rsidRPr="00DB76ED" w:rsidTr="000476D9">
        <w:tc>
          <w:tcPr>
            <w:tcW w:w="534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EF6454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Наталья</w:t>
            </w:r>
          </w:p>
          <w:p w:rsidR="00FC6F71" w:rsidRDefault="00EF6454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01" w:type="dxa"/>
          </w:tcPr>
          <w:p w:rsidR="00FC6F71" w:rsidRDefault="00FC6F71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FC6F7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71" w:rsidRPr="00806B81" w:rsidRDefault="00FC6F7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FC6F71" w:rsidRDefault="00FC6F71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FC6F71" w:rsidRDefault="00FC6F71" w:rsidP="00FC6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F71" w:rsidRDefault="00FC6F71" w:rsidP="00FC6F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Васильевна</w:t>
            </w:r>
          </w:p>
        </w:tc>
        <w:tc>
          <w:tcPr>
            <w:tcW w:w="2976" w:type="dxa"/>
          </w:tcPr>
          <w:p w:rsidR="00FC6F71" w:rsidRDefault="00FC6F71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FC6F71" w:rsidRDefault="00FC6F71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FC6F71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C6F71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82389E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82389E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82389E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 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82389E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5C7EB5" w:rsidRDefault="005C7EB5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5C7EB5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Гурницкий</w:t>
            </w:r>
            <w:proofErr w:type="spellEnd"/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2389E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701" w:type="dxa"/>
          </w:tcPr>
          <w:p w:rsidR="0082389E" w:rsidRDefault="0082389E" w:rsidP="0082389E"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  <w:tr w:rsidR="0082389E" w:rsidRPr="00DB76ED" w:rsidTr="000476D9">
        <w:tc>
          <w:tcPr>
            <w:tcW w:w="534" w:type="dxa"/>
          </w:tcPr>
          <w:p w:rsidR="0082389E" w:rsidRPr="00FF2E68" w:rsidRDefault="0082389E" w:rsidP="00F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82389E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Ходосевич</w:t>
            </w:r>
            <w:proofErr w:type="spellEnd"/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571601" w:rsidRDefault="00571601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:rsidR="0082389E" w:rsidRDefault="0082389E" w:rsidP="002D025C">
            <w:pPr>
              <w:jc w:val="center"/>
            </w:pPr>
            <w:r w:rsidRPr="00A56F0B">
              <w:rPr>
                <w:rFonts w:ascii="Times New Roman" w:hAnsi="Times New Roman" w:cs="Times New Roman"/>
                <w:sz w:val="24"/>
                <w:szCs w:val="24"/>
              </w:rPr>
              <w:t>БОУ «Семёновская средняя школа»</w:t>
            </w:r>
          </w:p>
        </w:tc>
        <w:tc>
          <w:tcPr>
            <w:tcW w:w="2126" w:type="dxa"/>
          </w:tcPr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всё могу» </w:t>
            </w:r>
          </w:p>
          <w:p w:rsidR="0082389E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9E" w:rsidRPr="00806B81" w:rsidRDefault="0082389E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t xml:space="preserve">02.09.2021 – 30.05.2022 </w:t>
            </w:r>
            <w:proofErr w:type="spellStart"/>
            <w:proofErr w:type="gramStart"/>
            <w:r w:rsidRPr="00806B8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82389E" w:rsidRDefault="0082389E" w:rsidP="0082389E">
            <w:r w:rsidRPr="008D04A9">
              <w:rPr>
                <w:rFonts w:ascii="Times New Roman" w:hAnsi="Times New Roman" w:cs="Times New Roman"/>
                <w:sz w:val="24"/>
                <w:szCs w:val="24"/>
              </w:rPr>
              <w:t>«Ученик - ученик»</w:t>
            </w:r>
          </w:p>
        </w:tc>
        <w:tc>
          <w:tcPr>
            <w:tcW w:w="1843" w:type="dxa"/>
          </w:tcPr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Ходасевич</w:t>
            </w:r>
          </w:p>
          <w:p w:rsidR="005C7EB5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2389E" w:rsidRDefault="005C7EB5" w:rsidP="005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976" w:type="dxa"/>
          </w:tcPr>
          <w:p w:rsidR="0082389E" w:rsidRDefault="0082389E" w:rsidP="0082389E">
            <w:r w:rsidRPr="00D105B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работ и улучшение психоэмоционального фона обучающихся</w:t>
            </w:r>
          </w:p>
        </w:tc>
        <w:tc>
          <w:tcPr>
            <w:tcW w:w="1637" w:type="dxa"/>
          </w:tcPr>
          <w:p w:rsidR="0082389E" w:rsidRDefault="0082389E" w:rsidP="0082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</w:p>
          <w:p w:rsidR="0082389E" w:rsidRDefault="00E312CB" w:rsidP="00823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2389E" w:rsidRPr="00BC1A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http://ousemen.znam.obr55.ru/</w:t>
              </w:r>
            </w:hyperlink>
          </w:p>
        </w:tc>
      </w:tr>
    </w:tbl>
    <w:p w:rsidR="00FF2E68" w:rsidRDefault="00FF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85A" w:rsidRDefault="0012285A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директора школы                         М.В. Подгорная</w:t>
      </w:r>
    </w:p>
    <w:p w:rsidR="0012285A" w:rsidRDefault="0012285A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25C" w:rsidRDefault="002D025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25C" w:rsidRDefault="002D025C" w:rsidP="001228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D025C" w:rsidSect="00E368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4"/>
    <w:rsid w:val="000476D9"/>
    <w:rsid w:val="0012285A"/>
    <w:rsid w:val="001F23F2"/>
    <w:rsid w:val="0025600E"/>
    <w:rsid w:val="002D025C"/>
    <w:rsid w:val="002F434B"/>
    <w:rsid w:val="00302770"/>
    <w:rsid w:val="00330ECF"/>
    <w:rsid w:val="003E7DDA"/>
    <w:rsid w:val="003F5E44"/>
    <w:rsid w:val="00462FA7"/>
    <w:rsid w:val="00525008"/>
    <w:rsid w:val="005529B9"/>
    <w:rsid w:val="00571601"/>
    <w:rsid w:val="005C7EB5"/>
    <w:rsid w:val="00626710"/>
    <w:rsid w:val="006A3E94"/>
    <w:rsid w:val="0082389E"/>
    <w:rsid w:val="0083262C"/>
    <w:rsid w:val="00837FEC"/>
    <w:rsid w:val="008B11A9"/>
    <w:rsid w:val="00917F6D"/>
    <w:rsid w:val="00A03059"/>
    <w:rsid w:val="00A64800"/>
    <w:rsid w:val="00A973B6"/>
    <w:rsid w:val="00B20867"/>
    <w:rsid w:val="00B41C72"/>
    <w:rsid w:val="00BB44F8"/>
    <w:rsid w:val="00BE1BA8"/>
    <w:rsid w:val="00C656A8"/>
    <w:rsid w:val="00D02CF3"/>
    <w:rsid w:val="00D5080B"/>
    <w:rsid w:val="00DB76ED"/>
    <w:rsid w:val="00E312CB"/>
    <w:rsid w:val="00E36820"/>
    <w:rsid w:val="00EE4B86"/>
    <w:rsid w:val="00EF6454"/>
    <w:rsid w:val="00F9488E"/>
    <w:rsid w:val="00FC6F71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ED"/>
    <w:rPr>
      <w:color w:val="0000FF"/>
      <w:u w:val="single"/>
    </w:rPr>
  </w:style>
  <w:style w:type="table" w:styleId="a4">
    <w:name w:val="Table Grid"/>
    <w:basedOn w:val="a1"/>
    <w:uiPriority w:val="59"/>
    <w:rsid w:val="00D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6ED"/>
    <w:rPr>
      <w:color w:val="0000FF"/>
      <w:u w:val="single"/>
    </w:rPr>
  </w:style>
  <w:style w:type="table" w:styleId="a4">
    <w:name w:val="Table Grid"/>
    <w:basedOn w:val="a1"/>
    <w:uiPriority w:val="59"/>
    <w:rsid w:val="00DB7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usemen.znam.obr55.ru/" TargetMode="External"/><Relationship Id="rId18" Type="http://schemas.openxmlformats.org/officeDocument/2006/relationships/hyperlink" Target="http://ousemen.znam.obr55.ru/" TargetMode="External"/><Relationship Id="rId26" Type="http://schemas.openxmlformats.org/officeDocument/2006/relationships/hyperlink" Target="http://ousemen.znam.obr55.ru/" TargetMode="External"/><Relationship Id="rId39" Type="http://schemas.openxmlformats.org/officeDocument/2006/relationships/hyperlink" Target="http://ousemen.znam.obr55.ru/" TargetMode="External"/><Relationship Id="rId21" Type="http://schemas.openxmlformats.org/officeDocument/2006/relationships/hyperlink" Target="http://ousemen.znam.obr55.ru/" TargetMode="External"/><Relationship Id="rId34" Type="http://schemas.openxmlformats.org/officeDocument/2006/relationships/hyperlink" Target="http://ousemen.znam.obr55.ru/" TargetMode="External"/><Relationship Id="rId42" Type="http://schemas.openxmlformats.org/officeDocument/2006/relationships/hyperlink" Target="http://ousemen.znam.obr55.ru/" TargetMode="External"/><Relationship Id="rId47" Type="http://schemas.openxmlformats.org/officeDocument/2006/relationships/hyperlink" Target="http://ousemen.znam.obr55.ru/" TargetMode="External"/><Relationship Id="rId50" Type="http://schemas.openxmlformats.org/officeDocument/2006/relationships/hyperlink" Target="http://ousemen.znam.obr55.ru/" TargetMode="External"/><Relationship Id="rId55" Type="http://schemas.openxmlformats.org/officeDocument/2006/relationships/hyperlink" Target="http://ousemen.znam.obr55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usemen.znam.obr55.ru/" TargetMode="External"/><Relationship Id="rId20" Type="http://schemas.openxmlformats.org/officeDocument/2006/relationships/hyperlink" Target="http://ousemen.znam.obr55.ru/" TargetMode="External"/><Relationship Id="rId29" Type="http://schemas.openxmlformats.org/officeDocument/2006/relationships/hyperlink" Target="http://ousemen.znam.obr55.ru/" TargetMode="External"/><Relationship Id="rId41" Type="http://schemas.openxmlformats.org/officeDocument/2006/relationships/hyperlink" Target="http://ousemen.znam.obr55.ru/" TargetMode="External"/><Relationship Id="rId54" Type="http://schemas.openxmlformats.org/officeDocument/2006/relationships/hyperlink" Target="http://ousemen.znam.obr55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usemen.znam.obr55.ru/" TargetMode="External"/><Relationship Id="rId11" Type="http://schemas.openxmlformats.org/officeDocument/2006/relationships/hyperlink" Target="http://ousemen.znam.obr55.ru/" TargetMode="External"/><Relationship Id="rId24" Type="http://schemas.openxmlformats.org/officeDocument/2006/relationships/hyperlink" Target="http://ousemen.znam.obr55.ru/" TargetMode="External"/><Relationship Id="rId32" Type="http://schemas.openxmlformats.org/officeDocument/2006/relationships/hyperlink" Target="http://ousemen.znam.obr55.ru/" TargetMode="External"/><Relationship Id="rId37" Type="http://schemas.openxmlformats.org/officeDocument/2006/relationships/hyperlink" Target="http://ousemen.znam.obr55.ru/" TargetMode="External"/><Relationship Id="rId40" Type="http://schemas.openxmlformats.org/officeDocument/2006/relationships/hyperlink" Target="http://ousemen.znam.obr55.ru/" TargetMode="External"/><Relationship Id="rId45" Type="http://schemas.openxmlformats.org/officeDocument/2006/relationships/hyperlink" Target="http://ousemen.znam.obr55.ru/" TargetMode="External"/><Relationship Id="rId53" Type="http://schemas.openxmlformats.org/officeDocument/2006/relationships/hyperlink" Target="http://ousemen.znam.obr55.ru/" TargetMode="External"/><Relationship Id="rId58" Type="http://schemas.openxmlformats.org/officeDocument/2006/relationships/hyperlink" Target="http://ousemen.znam.obr55.ru/" TargetMode="External"/><Relationship Id="rId5" Type="http://schemas.openxmlformats.org/officeDocument/2006/relationships/hyperlink" Target="http://ousemen.znam.obr55.ru/" TargetMode="External"/><Relationship Id="rId15" Type="http://schemas.openxmlformats.org/officeDocument/2006/relationships/hyperlink" Target="http://ousemen.znam.obr55.ru/" TargetMode="External"/><Relationship Id="rId23" Type="http://schemas.openxmlformats.org/officeDocument/2006/relationships/hyperlink" Target="http://oukisel.znam.obr55.ru/files/2021/01/%D0%91%D0%B0%D0%B7%D0%B0-%D0%BD%D0%B0%D1%81%D1%82%D0%B0%D0%B2%D0%BB%D1%8F%D0%B5%D0%BC%D1%8B%D1%85.pdf" TargetMode="External"/><Relationship Id="rId28" Type="http://schemas.openxmlformats.org/officeDocument/2006/relationships/hyperlink" Target="http://ousemen.znam.obr55.ru/" TargetMode="External"/><Relationship Id="rId36" Type="http://schemas.openxmlformats.org/officeDocument/2006/relationships/hyperlink" Target="http://ousemen.znam.obr55.ru/" TargetMode="External"/><Relationship Id="rId49" Type="http://schemas.openxmlformats.org/officeDocument/2006/relationships/hyperlink" Target="http://ousemen.znam.obr55.ru/" TargetMode="External"/><Relationship Id="rId57" Type="http://schemas.openxmlformats.org/officeDocument/2006/relationships/hyperlink" Target="http://ousemen.znam.obr55.ru/" TargetMode="External"/><Relationship Id="rId61" Type="http://schemas.openxmlformats.org/officeDocument/2006/relationships/hyperlink" Target="http://ousemen.znam.obr55.ru/" TargetMode="External"/><Relationship Id="rId10" Type="http://schemas.openxmlformats.org/officeDocument/2006/relationships/hyperlink" Target="http://ousemen.znam.obr55.ru/" TargetMode="External"/><Relationship Id="rId19" Type="http://schemas.openxmlformats.org/officeDocument/2006/relationships/hyperlink" Target="http://ousemen.znam.obr55.ru/" TargetMode="External"/><Relationship Id="rId31" Type="http://schemas.openxmlformats.org/officeDocument/2006/relationships/hyperlink" Target="http://ousemen.znam.obr55.ru/" TargetMode="External"/><Relationship Id="rId44" Type="http://schemas.openxmlformats.org/officeDocument/2006/relationships/hyperlink" Target="http://ousemen.znam.obr55.ru/" TargetMode="External"/><Relationship Id="rId52" Type="http://schemas.openxmlformats.org/officeDocument/2006/relationships/hyperlink" Target="http://ousemen.znam.obr55.ru/" TargetMode="External"/><Relationship Id="rId60" Type="http://schemas.openxmlformats.org/officeDocument/2006/relationships/hyperlink" Target="http://ousemen.znam.obr5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semen.znam.obr55.ru/" TargetMode="External"/><Relationship Id="rId14" Type="http://schemas.openxmlformats.org/officeDocument/2006/relationships/hyperlink" Target="http://ousemen.znam.obr55.ru/" TargetMode="External"/><Relationship Id="rId22" Type="http://schemas.openxmlformats.org/officeDocument/2006/relationships/hyperlink" Target="http://ousemen.znam.obr55.ru/" TargetMode="External"/><Relationship Id="rId27" Type="http://schemas.openxmlformats.org/officeDocument/2006/relationships/hyperlink" Target="http://ousemen.znam.obr55.ru/" TargetMode="External"/><Relationship Id="rId30" Type="http://schemas.openxmlformats.org/officeDocument/2006/relationships/hyperlink" Target="http://ousemen.znam.obr55.ru/" TargetMode="External"/><Relationship Id="rId35" Type="http://schemas.openxmlformats.org/officeDocument/2006/relationships/hyperlink" Target="http://ousemen.znam.obr55.ru/" TargetMode="External"/><Relationship Id="rId43" Type="http://schemas.openxmlformats.org/officeDocument/2006/relationships/hyperlink" Target="http://ousemen.znam.obr55.ru/" TargetMode="External"/><Relationship Id="rId48" Type="http://schemas.openxmlformats.org/officeDocument/2006/relationships/hyperlink" Target="http://ousemen.znam.obr55.ru/" TargetMode="External"/><Relationship Id="rId56" Type="http://schemas.openxmlformats.org/officeDocument/2006/relationships/hyperlink" Target="http://ousemen.znam.obr55.ru/" TargetMode="External"/><Relationship Id="rId8" Type="http://schemas.openxmlformats.org/officeDocument/2006/relationships/hyperlink" Target="http://ousemen.znam.obr55.ru/" TargetMode="External"/><Relationship Id="rId51" Type="http://schemas.openxmlformats.org/officeDocument/2006/relationships/hyperlink" Target="http://ousemen.znam.obr55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usemen.znam.obr55.ru/" TargetMode="External"/><Relationship Id="rId17" Type="http://schemas.openxmlformats.org/officeDocument/2006/relationships/hyperlink" Target="http://ousemen.znam.obr55.ru/" TargetMode="External"/><Relationship Id="rId25" Type="http://schemas.openxmlformats.org/officeDocument/2006/relationships/hyperlink" Target="http://ousemen.znam.obr55.ru/" TargetMode="External"/><Relationship Id="rId33" Type="http://schemas.openxmlformats.org/officeDocument/2006/relationships/hyperlink" Target="http://ousemen.znam.obr55.ru/" TargetMode="External"/><Relationship Id="rId38" Type="http://schemas.openxmlformats.org/officeDocument/2006/relationships/hyperlink" Target="http://ousemen.znam.obr55.ru/" TargetMode="External"/><Relationship Id="rId46" Type="http://schemas.openxmlformats.org/officeDocument/2006/relationships/hyperlink" Target="http://ousemen.znam.obr55.ru/" TargetMode="External"/><Relationship Id="rId59" Type="http://schemas.openxmlformats.org/officeDocument/2006/relationships/hyperlink" Target="http://ousemen.znam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28</cp:revision>
  <dcterms:created xsi:type="dcterms:W3CDTF">2021-10-15T14:30:00Z</dcterms:created>
  <dcterms:modified xsi:type="dcterms:W3CDTF">2021-10-17T04:43:00Z</dcterms:modified>
</cp:coreProperties>
</file>