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60" w:rsidRPr="00DF1DFB" w:rsidRDefault="002E7234" w:rsidP="00DF1DFB">
      <w:pPr>
        <w:jc w:val="center"/>
        <w:rPr>
          <w:rFonts w:ascii="Times New Roman" w:hAnsi="Times New Roman" w:cs="Times New Roman"/>
        </w:rPr>
      </w:pPr>
      <w:r w:rsidRPr="00DF1DFB">
        <w:rPr>
          <w:rFonts w:ascii="Times New Roman" w:hAnsi="Times New Roman" w:cs="Times New Roman"/>
        </w:rPr>
        <w:t>Трудоустройство выпускников 9 класса 2024год БОУ «Семёновская средняя школа»</w:t>
      </w:r>
    </w:p>
    <w:p w:rsidR="002E7234" w:rsidRPr="00DF1DFB" w:rsidRDefault="002E7234" w:rsidP="00DF1DFB">
      <w:pPr>
        <w:jc w:val="center"/>
        <w:rPr>
          <w:rFonts w:ascii="Times New Roman" w:hAnsi="Times New Roman" w:cs="Times New Roman"/>
        </w:rPr>
      </w:pPr>
      <w:r w:rsidRPr="00DF1DFB">
        <w:rPr>
          <w:rFonts w:ascii="Times New Roman" w:hAnsi="Times New Roman" w:cs="Times New Roman"/>
        </w:rPr>
        <w:t>Знаменского муниципального района Омской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3119"/>
        <w:gridCol w:w="1276"/>
        <w:gridCol w:w="1134"/>
        <w:gridCol w:w="1134"/>
        <w:gridCol w:w="1275"/>
        <w:gridCol w:w="993"/>
        <w:gridCol w:w="1055"/>
        <w:gridCol w:w="831"/>
        <w:gridCol w:w="880"/>
      </w:tblGrid>
      <w:tr w:rsidR="00DF1DFB" w:rsidRPr="00DF1DFB" w:rsidTr="00DF1DFB">
        <w:tc>
          <w:tcPr>
            <w:tcW w:w="530" w:type="dxa"/>
            <w:vMerge w:val="restart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№ п\</w:t>
            </w:r>
            <w:proofErr w:type="gramStart"/>
            <w:r w:rsidRPr="00DF1DF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46" w:type="dxa"/>
            <w:vMerge w:val="restart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ФИО выпускника</w:t>
            </w:r>
          </w:p>
        </w:tc>
        <w:tc>
          <w:tcPr>
            <w:tcW w:w="5529" w:type="dxa"/>
            <w:gridSpan w:val="3"/>
          </w:tcPr>
          <w:p w:rsidR="002E7234" w:rsidRPr="00DF1DFB" w:rsidRDefault="002E7234" w:rsidP="00DF1DFB">
            <w:pPr>
              <w:jc w:val="center"/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3402" w:type="dxa"/>
            <w:gridSpan w:val="3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 w:val="restart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Не трудоустроенные</w:t>
            </w:r>
          </w:p>
        </w:tc>
        <w:tc>
          <w:tcPr>
            <w:tcW w:w="831" w:type="dxa"/>
            <w:vMerge w:val="restart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 xml:space="preserve">Армия </w:t>
            </w:r>
          </w:p>
        </w:tc>
        <w:tc>
          <w:tcPr>
            <w:tcW w:w="880" w:type="dxa"/>
            <w:vMerge w:val="restart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 xml:space="preserve">Декрет </w:t>
            </w:r>
          </w:p>
        </w:tc>
      </w:tr>
      <w:tr w:rsidR="002E7234" w:rsidRPr="00DF1DFB" w:rsidTr="00DF1DFB">
        <w:tc>
          <w:tcPr>
            <w:tcW w:w="530" w:type="dxa"/>
            <w:vMerge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E7234" w:rsidRPr="00DF1DFB" w:rsidRDefault="002E7234" w:rsidP="00DF1DFB">
            <w:pPr>
              <w:jc w:val="center"/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276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134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134" w:type="dxa"/>
          </w:tcPr>
          <w:p w:rsidR="002E7234" w:rsidRPr="00DF1DFB" w:rsidRDefault="002E7234" w:rsidP="00DF1DFB">
            <w:pPr>
              <w:jc w:val="center"/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275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993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055" w:type="dxa"/>
            <w:vMerge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Анисимов Кирилл Денисов</w:t>
            </w:r>
            <w:r w:rsidR="00481B02" w:rsidRPr="00DF1DFB"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3119" w:type="dxa"/>
          </w:tcPr>
          <w:p w:rsidR="002E7234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БОУ «Семёновская средняя школа»</w:t>
            </w:r>
          </w:p>
        </w:tc>
        <w:tc>
          <w:tcPr>
            <w:tcW w:w="1276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2E7234" w:rsidRPr="00DF1DFB" w:rsidRDefault="002E7234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proofErr w:type="spellStart"/>
            <w:r w:rsidRPr="00DF1DFB">
              <w:rPr>
                <w:rFonts w:ascii="Times New Roman" w:hAnsi="Times New Roman" w:cs="Times New Roman"/>
              </w:rPr>
              <w:t>Ерахтин</w:t>
            </w:r>
            <w:proofErr w:type="spellEnd"/>
            <w:r w:rsidRPr="00DF1DFB">
              <w:rPr>
                <w:rFonts w:ascii="Times New Roman" w:hAnsi="Times New Roman" w:cs="Times New Roman"/>
              </w:rPr>
              <w:t xml:space="preserve"> Данил Игоревич</w:t>
            </w:r>
          </w:p>
        </w:tc>
        <w:tc>
          <w:tcPr>
            <w:tcW w:w="3119" w:type="dxa"/>
          </w:tcPr>
          <w:p w:rsidR="00481B02" w:rsidRPr="00DF1DFB" w:rsidRDefault="00481B02" w:rsidP="00EE0277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БОУ «Семёновская средняя школа»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Колпаков Вадим Александрович</w:t>
            </w:r>
          </w:p>
        </w:tc>
        <w:tc>
          <w:tcPr>
            <w:tcW w:w="3119" w:type="dxa"/>
          </w:tcPr>
          <w:p w:rsidR="00481B02" w:rsidRPr="00DF1DFB" w:rsidRDefault="00481B02" w:rsidP="00EE0277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БОУ «Семёновская средняя школа»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proofErr w:type="spellStart"/>
            <w:r w:rsidRPr="00DF1DFB">
              <w:rPr>
                <w:rFonts w:ascii="Times New Roman" w:hAnsi="Times New Roman" w:cs="Times New Roman"/>
              </w:rPr>
              <w:t>Маринская</w:t>
            </w:r>
            <w:proofErr w:type="spellEnd"/>
            <w:r w:rsidRPr="00DF1DFB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3119" w:type="dxa"/>
          </w:tcPr>
          <w:p w:rsidR="00481B02" w:rsidRPr="00DF1DFB" w:rsidRDefault="00481B02" w:rsidP="00EE0277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БОУ «Семёновская средняя школа»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Степанов Илья Владимирович</w:t>
            </w:r>
          </w:p>
        </w:tc>
        <w:tc>
          <w:tcPr>
            <w:tcW w:w="3119" w:type="dxa"/>
          </w:tcPr>
          <w:p w:rsidR="00481B02" w:rsidRPr="00DF1DFB" w:rsidRDefault="00481B02" w:rsidP="00EE0277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БОУ «Семёновская средняя школа»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proofErr w:type="spellStart"/>
            <w:r w:rsidRPr="00DF1DFB">
              <w:rPr>
                <w:rFonts w:ascii="Times New Roman" w:hAnsi="Times New Roman" w:cs="Times New Roman"/>
              </w:rPr>
              <w:t>Чаунина</w:t>
            </w:r>
            <w:proofErr w:type="spellEnd"/>
            <w:r w:rsidRPr="00DF1DFB">
              <w:rPr>
                <w:rFonts w:ascii="Times New Roman" w:hAnsi="Times New Roman" w:cs="Times New Roman"/>
              </w:rPr>
              <w:t xml:space="preserve"> Виктория Олеговна</w:t>
            </w:r>
          </w:p>
        </w:tc>
        <w:tc>
          <w:tcPr>
            <w:tcW w:w="3119" w:type="dxa"/>
          </w:tcPr>
          <w:p w:rsidR="00481B02" w:rsidRPr="00DF1DFB" w:rsidRDefault="00481B02" w:rsidP="00EE0277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БОУ «Семёновская средняя школа»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Шмидт Константин Николаевич</w:t>
            </w:r>
          </w:p>
        </w:tc>
        <w:tc>
          <w:tcPr>
            <w:tcW w:w="3119" w:type="dxa"/>
          </w:tcPr>
          <w:p w:rsidR="00481B02" w:rsidRPr="00DF1DFB" w:rsidRDefault="00481B02" w:rsidP="00EE0277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БОУ «Семёновская средняя школа»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proofErr w:type="spellStart"/>
            <w:r w:rsidRPr="00DF1DFB">
              <w:rPr>
                <w:rFonts w:ascii="Times New Roman" w:hAnsi="Times New Roman" w:cs="Times New Roman"/>
              </w:rPr>
              <w:t>Вегнер</w:t>
            </w:r>
            <w:proofErr w:type="spellEnd"/>
            <w:r w:rsidRPr="00DF1DF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119" w:type="dxa"/>
          </w:tcPr>
          <w:p w:rsidR="00481B02" w:rsidRPr="00DF1DFB" w:rsidRDefault="00DF1DFB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Тарский филиал «Медицинский колледж»</w:t>
            </w:r>
          </w:p>
        </w:tc>
        <w:tc>
          <w:tcPr>
            <w:tcW w:w="1276" w:type="dxa"/>
          </w:tcPr>
          <w:p w:rsidR="00481B02" w:rsidRPr="00DF1DFB" w:rsidRDefault="00DF1DFB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proofErr w:type="spellStart"/>
            <w:r w:rsidRPr="00DF1DFB">
              <w:rPr>
                <w:rFonts w:ascii="Times New Roman" w:hAnsi="Times New Roman" w:cs="Times New Roman"/>
              </w:rPr>
              <w:t>Рутенберг</w:t>
            </w:r>
            <w:proofErr w:type="spellEnd"/>
            <w:r w:rsidRPr="00DF1DFB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119" w:type="dxa"/>
          </w:tcPr>
          <w:p w:rsidR="00481B02" w:rsidRPr="00DF1DFB" w:rsidRDefault="00DF1DFB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Тарский филиал «Медицинский колледж»</w:t>
            </w:r>
          </w:p>
        </w:tc>
        <w:tc>
          <w:tcPr>
            <w:tcW w:w="1276" w:type="dxa"/>
          </w:tcPr>
          <w:p w:rsidR="00481B02" w:rsidRPr="00DF1DFB" w:rsidRDefault="00DF1DFB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proofErr w:type="spellStart"/>
            <w:r w:rsidRPr="00DF1DFB">
              <w:rPr>
                <w:rFonts w:ascii="Times New Roman" w:hAnsi="Times New Roman" w:cs="Times New Roman"/>
              </w:rPr>
              <w:t>Гурницкий</w:t>
            </w:r>
            <w:proofErr w:type="spellEnd"/>
            <w:r w:rsidRPr="00DF1DFB">
              <w:rPr>
                <w:rFonts w:ascii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3119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Тарский индустриально-педагогический колледж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481B02" w:rsidRPr="00DF1DFB" w:rsidTr="00DF1DFB">
        <w:tc>
          <w:tcPr>
            <w:tcW w:w="53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Мутков Павел Александрович</w:t>
            </w:r>
          </w:p>
        </w:tc>
        <w:tc>
          <w:tcPr>
            <w:tcW w:w="3119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Тарский индустриально-педагогический колледж</w:t>
            </w:r>
          </w:p>
        </w:tc>
        <w:tc>
          <w:tcPr>
            <w:tcW w:w="1276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  <w:r w:rsidRPr="00DF1DFB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81B02" w:rsidRPr="00DF1DFB" w:rsidRDefault="00481B02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Аверьянова Софья Андреевна</w:t>
            </w:r>
          </w:p>
        </w:tc>
        <w:tc>
          <w:tcPr>
            <w:tcW w:w="3119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Алина </w:t>
            </w:r>
            <w:r>
              <w:rPr>
                <w:rFonts w:ascii="Times New Roman" w:hAnsi="Times New Roman" w:cs="Times New Roman"/>
              </w:rPr>
              <w:lastRenderedPageBreak/>
              <w:t>Вячеславовна</w:t>
            </w:r>
          </w:p>
        </w:tc>
        <w:tc>
          <w:tcPr>
            <w:tcW w:w="3119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Никоненко Михаил Евгеньевич</w:t>
            </w:r>
          </w:p>
        </w:tc>
        <w:tc>
          <w:tcPr>
            <w:tcW w:w="3119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Милена Владимировна</w:t>
            </w:r>
          </w:p>
        </w:tc>
        <w:tc>
          <w:tcPr>
            <w:tcW w:w="3119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Максимович</w:t>
            </w:r>
          </w:p>
        </w:tc>
        <w:tc>
          <w:tcPr>
            <w:tcW w:w="3119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</w:tr>
      <w:tr w:rsidR="00DF1DFB" w:rsidRPr="00DF1DFB" w:rsidTr="00DF1DFB">
        <w:tc>
          <w:tcPr>
            <w:tcW w:w="53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Хорева Вероника Сергеевна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F1DFB" w:rsidRPr="00DF1DFB" w:rsidRDefault="00DF1DFB">
            <w:pPr>
              <w:rPr>
                <w:rFonts w:ascii="Times New Roman" w:hAnsi="Times New Roman" w:cs="Times New Roman"/>
              </w:rPr>
            </w:pPr>
          </w:p>
        </w:tc>
      </w:tr>
    </w:tbl>
    <w:p w:rsidR="002E7234" w:rsidRPr="00DF1DFB" w:rsidRDefault="002E7234">
      <w:pPr>
        <w:rPr>
          <w:rFonts w:ascii="Times New Roman" w:hAnsi="Times New Roman" w:cs="Times New Roman"/>
        </w:rPr>
      </w:pPr>
    </w:p>
    <w:sectPr w:rsidR="002E7234" w:rsidRPr="00DF1DFB" w:rsidSect="00DF1D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92"/>
    <w:rsid w:val="002E7234"/>
    <w:rsid w:val="003F2460"/>
    <w:rsid w:val="00481B02"/>
    <w:rsid w:val="00A92692"/>
    <w:rsid w:val="00D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2024-08-28T03:13:00Z</dcterms:created>
  <dcterms:modified xsi:type="dcterms:W3CDTF">2024-08-28T03:41:00Z</dcterms:modified>
</cp:coreProperties>
</file>