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C3" w:rsidRPr="000B485B" w:rsidRDefault="00B7313B">
      <w:pPr>
        <w:spacing w:after="0" w:line="408" w:lineRule="auto"/>
        <w:ind w:left="120"/>
        <w:jc w:val="center"/>
        <w:rPr>
          <w:lang w:val="ru-RU"/>
        </w:rPr>
      </w:pPr>
      <w:bookmarkStart w:id="0" w:name="block-9279708"/>
      <w:r w:rsidRPr="000B48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63C3" w:rsidRPr="000B485B" w:rsidRDefault="00B7313B">
      <w:pPr>
        <w:spacing w:after="0" w:line="408" w:lineRule="auto"/>
        <w:ind w:left="120"/>
        <w:jc w:val="center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="007821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</w:t>
      </w:r>
      <w:r w:rsidRPr="000B485B">
        <w:rPr>
          <w:rFonts w:ascii="Times New Roman" w:hAnsi="Times New Roman"/>
          <w:b/>
          <w:color w:val="000000"/>
          <w:sz w:val="28"/>
          <w:lang w:val="ru-RU"/>
        </w:rPr>
        <w:t xml:space="preserve"> област</w:t>
      </w:r>
      <w:bookmarkEnd w:id="1"/>
      <w:r w:rsidR="007821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485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63C3" w:rsidRPr="000B485B" w:rsidRDefault="00B7313B">
      <w:pPr>
        <w:spacing w:after="0" w:line="408" w:lineRule="auto"/>
        <w:ind w:left="120"/>
        <w:jc w:val="center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="0078212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Знаменского муниципального</w:t>
      </w:r>
      <w:r w:rsidRPr="000B485B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0B485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485B">
        <w:rPr>
          <w:rFonts w:ascii="Times New Roman" w:hAnsi="Times New Roman"/>
          <w:color w:val="000000"/>
          <w:sz w:val="28"/>
          <w:lang w:val="ru-RU"/>
        </w:rPr>
        <w:t>​</w:t>
      </w:r>
      <w:r w:rsidR="00782122">
        <w:rPr>
          <w:rFonts w:ascii="Times New Roman" w:hAnsi="Times New Roman"/>
          <w:color w:val="000000"/>
          <w:sz w:val="28"/>
          <w:lang w:val="ru-RU"/>
        </w:rPr>
        <w:t>а</w:t>
      </w:r>
    </w:p>
    <w:p w:rsidR="001C63C3" w:rsidRPr="000B485B" w:rsidRDefault="00B7313B">
      <w:pPr>
        <w:spacing w:after="0" w:line="408" w:lineRule="auto"/>
        <w:ind w:left="120"/>
        <w:jc w:val="center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БОУ "Семёновская средняя школа"</w:t>
      </w:r>
    </w:p>
    <w:p w:rsidR="001C63C3" w:rsidRPr="000B485B" w:rsidRDefault="001C63C3">
      <w:pPr>
        <w:spacing w:after="0"/>
        <w:ind w:left="120"/>
        <w:rPr>
          <w:lang w:val="ru-RU"/>
        </w:rPr>
      </w:pPr>
    </w:p>
    <w:p w:rsidR="001C63C3" w:rsidRPr="000B485B" w:rsidRDefault="001C63C3">
      <w:pPr>
        <w:spacing w:after="0"/>
        <w:ind w:left="120"/>
        <w:rPr>
          <w:lang w:val="ru-RU"/>
        </w:rPr>
      </w:pPr>
    </w:p>
    <w:p w:rsidR="001C63C3" w:rsidRPr="000B485B" w:rsidRDefault="001C63C3">
      <w:pPr>
        <w:spacing w:after="0"/>
        <w:ind w:left="120"/>
        <w:rPr>
          <w:lang w:val="ru-RU"/>
        </w:rPr>
      </w:pPr>
    </w:p>
    <w:p w:rsidR="001C63C3" w:rsidRPr="000B485B" w:rsidRDefault="001C63C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2122" w:rsidTr="000D4161">
        <w:tc>
          <w:tcPr>
            <w:tcW w:w="3114" w:type="dxa"/>
          </w:tcPr>
          <w:p w:rsidR="00C53FFE" w:rsidRPr="0040209D" w:rsidRDefault="00B7313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731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731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31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Чередова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4E6975" w:rsidRDefault="007821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</w:p>
          <w:p w:rsidR="00782122" w:rsidRDefault="007821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» августа 2023г.</w:t>
            </w:r>
          </w:p>
          <w:p w:rsidR="00C53FFE" w:rsidRPr="0040209D" w:rsidRDefault="007821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7313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731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B731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31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Подгорная М.В.</w:t>
            </w:r>
          </w:p>
          <w:p w:rsidR="004E6975" w:rsidRDefault="007821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Протокол №</w:t>
            </w:r>
          </w:p>
          <w:p w:rsidR="00782122" w:rsidRDefault="007821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От «  » августа 2023 г. </w:t>
            </w:r>
          </w:p>
          <w:p w:rsidR="00C53FFE" w:rsidRPr="0040209D" w:rsidRDefault="007821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731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731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7313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7313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Репин С.В.</w:t>
            </w:r>
          </w:p>
          <w:p w:rsidR="000E6D86" w:rsidRDefault="007821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Приказ №</w:t>
            </w:r>
          </w:p>
          <w:p w:rsidR="00782122" w:rsidRDefault="007821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От «  » сентября 2023 г.</w:t>
            </w:r>
          </w:p>
          <w:p w:rsidR="00C53FFE" w:rsidRPr="0040209D" w:rsidRDefault="007821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63C3" w:rsidRPr="000B485B" w:rsidRDefault="001C63C3">
      <w:pPr>
        <w:spacing w:after="0"/>
        <w:ind w:left="120"/>
        <w:rPr>
          <w:lang w:val="ru-RU"/>
        </w:rPr>
      </w:pPr>
    </w:p>
    <w:p w:rsidR="001C63C3" w:rsidRPr="000B485B" w:rsidRDefault="00B7313B">
      <w:pPr>
        <w:spacing w:after="0"/>
        <w:ind w:left="120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‌</w:t>
      </w:r>
    </w:p>
    <w:p w:rsidR="001C63C3" w:rsidRPr="000B485B" w:rsidRDefault="001C63C3">
      <w:pPr>
        <w:spacing w:after="0"/>
        <w:ind w:left="120"/>
        <w:rPr>
          <w:lang w:val="ru-RU"/>
        </w:rPr>
      </w:pPr>
    </w:p>
    <w:p w:rsidR="001C63C3" w:rsidRPr="000B485B" w:rsidRDefault="001C63C3">
      <w:pPr>
        <w:spacing w:after="0"/>
        <w:ind w:left="120"/>
        <w:rPr>
          <w:lang w:val="ru-RU"/>
        </w:rPr>
      </w:pPr>
    </w:p>
    <w:p w:rsidR="001C63C3" w:rsidRPr="000B485B" w:rsidRDefault="001C63C3">
      <w:pPr>
        <w:spacing w:after="0"/>
        <w:ind w:left="120"/>
        <w:rPr>
          <w:lang w:val="ru-RU"/>
        </w:rPr>
      </w:pPr>
    </w:p>
    <w:p w:rsidR="001C63C3" w:rsidRPr="000B485B" w:rsidRDefault="00B7313B">
      <w:pPr>
        <w:spacing w:after="0" w:line="408" w:lineRule="auto"/>
        <w:ind w:left="120"/>
        <w:jc w:val="center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63C3" w:rsidRPr="000B485B" w:rsidRDefault="00B7313B">
      <w:pPr>
        <w:spacing w:after="0" w:line="408" w:lineRule="auto"/>
        <w:ind w:left="120"/>
        <w:jc w:val="center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485B">
        <w:rPr>
          <w:rFonts w:ascii="Times New Roman" w:hAnsi="Times New Roman"/>
          <w:color w:val="000000"/>
          <w:sz w:val="28"/>
          <w:lang w:val="ru-RU"/>
        </w:rPr>
        <w:t xml:space="preserve"> 1296925)</w:t>
      </w:r>
    </w:p>
    <w:p w:rsidR="001C63C3" w:rsidRPr="000B485B" w:rsidRDefault="001C63C3">
      <w:pPr>
        <w:spacing w:after="0"/>
        <w:ind w:left="120"/>
        <w:jc w:val="center"/>
        <w:rPr>
          <w:lang w:val="ru-RU"/>
        </w:rPr>
      </w:pPr>
    </w:p>
    <w:p w:rsidR="001C63C3" w:rsidRPr="000B485B" w:rsidRDefault="00B7313B">
      <w:pPr>
        <w:spacing w:after="0" w:line="408" w:lineRule="auto"/>
        <w:ind w:left="120"/>
        <w:jc w:val="center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82122" w:rsidRDefault="007821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класса начального общего образования</w:t>
      </w:r>
    </w:p>
    <w:p w:rsidR="00782122" w:rsidRDefault="007821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год.</w:t>
      </w:r>
    </w:p>
    <w:p w:rsidR="00782122" w:rsidRDefault="007821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82122" w:rsidRDefault="007821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82122" w:rsidRDefault="0078212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Ковалёва Лариса Викторовна</w:t>
      </w:r>
    </w:p>
    <w:p w:rsidR="001C63C3" w:rsidRPr="000B485B" w:rsidRDefault="007821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классов.</w:t>
      </w:r>
      <w:r w:rsidR="00B7313B" w:rsidRPr="000B48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63C3" w:rsidRPr="000B485B" w:rsidRDefault="001C63C3">
      <w:pPr>
        <w:spacing w:after="0"/>
        <w:ind w:left="120"/>
        <w:jc w:val="center"/>
        <w:rPr>
          <w:lang w:val="ru-RU"/>
        </w:rPr>
      </w:pPr>
    </w:p>
    <w:p w:rsidR="001C63C3" w:rsidRPr="000B485B" w:rsidRDefault="001C63C3" w:rsidP="00782122">
      <w:pPr>
        <w:spacing w:after="0"/>
        <w:rPr>
          <w:lang w:val="ru-RU"/>
        </w:rPr>
      </w:pPr>
    </w:p>
    <w:p w:rsidR="001C63C3" w:rsidRPr="000B485B" w:rsidRDefault="001C63C3">
      <w:pPr>
        <w:spacing w:after="0"/>
        <w:ind w:left="120"/>
        <w:jc w:val="center"/>
        <w:rPr>
          <w:lang w:val="ru-RU"/>
        </w:rPr>
      </w:pPr>
    </w:p>
    <w:p w:rsidR="001C63C3" w:rsidRPr="000B485B" w:rsidRDefault="00782122" w:rsidP="00782122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                     </w:t>
      </w:r>
      <w:r w:rsidR="00B7313B" w:rsidRPr="000B485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B7313B" w:rsidRPr="000B485B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="00B7313B" w:rsidRPr="000B485B">
        <w:rPr>
          <w:rFonts w:ascii="Times New Roman" w:hAnsi="Times New Roman"/>
          <w:b/>
          <w:color w:val="000000"/>
          <w:sz w:val="28"/>
          <w:lang w:val="ru-RU"/>
        </w:rPr>
        <w:t>емёновка</w:t>
      </w:r>
      <w:bookmarkEnd w:id="3"/>
      <w:r w:rsidR="00B7313B" w:rsidRPr="000B485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="00B7313B" w:rsidRPr="000B485B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="00B7313B" w:rsidRPr="000B485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B7313B" w:rsidRPr="000B485B">
        <w:rPr>
          <w:rFonts w:ascii="Times New Roman" w:hAnsi="Times New Roman"/>
          <w:color w:val="000000"/>
          <w:sz w:val="28"/>
          <w:lang w:val="ru-RU"/>
        </w:rPr>
        <w:t>​</w:t>
      </w:r>
    </w:p>
    <w:p w:rsidR="001C63C3" w:rsidRPr="000B485B" w:rsidRDefault="001C63C3">
      <w:pPr>
        <w:spacing w:after="0"/>
        <w:ind w:left="120"/>
        <w:rPr>
          <w:lang w:val="ru-RU"/>
        </w:rPr>
      </w:pPr>
    </w:p>
    <w:p w:rsidR="001C63C3" w:rsidRPr="000B485B" w:rsidRDefault="001C63C3">
      <w:pPr>
        <w:rPr>
          <w:lang w:val="ru-RU"/>
        </w:rPr>
        <w:sectPr w:rsidR="001C63C3" w:rsidRPr="000B485B">
          <w:pgSz w:w="11906" w:h="16383"/>
          <w:pgMar w:top="1134" w:right="850" w:bottom="1134" w:left="1701" w:header="720" w:footer="720" w:gutter="0"/>
          <w:cols w:space="720"/>
        </w:sectPr>
      </w:pPr>
    </w:p>
    <w:p w:rsidR="001C63C3" w:rsidRPr="000B485B" w:rsidRDefault="00B7313B">
      <w:pPr>
        <w:spacing w:after="0" w:line="264" w:lineRule="auto"/>
        <w:ind w:left="120"/>
        <w:jc w:val="both"/>
        <w:rPr>
          <w:lang w:val="ru-RU"/>
        </w:rPr>
      </w:pPr>
      <w:bookmarkStart w:id="5" w:name="block-9279705"/>
      <w:bookmarkEnd w:id="0"/>
      <w:r w:rsidRPr="000B48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63C3" w:rsidRPr="000B485B" w:rsidRDefault="001C63C3">
      <w:pPr>
        <w:spacing w:after="0" w:line="264" w:lineRule="auto"/>
        <w:ind w:left="120"/>
        <w:jc w:val="both"/>
        <w:rPr>
          <w:lang w:val="ru-RU"/>
        </w:rPr>
      </w:pP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485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B485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B48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485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0B485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</w:t>
      </w:r>
      <w:r w:rsidR="00782122">
        <w:rPr>
          <w:rFonts w:ascii="Times New Roman" w:hAnsi="Times New Roman"/>
          <w:color w:val="000000"/>
          <w:sz w:val="28"/>
          <w:lang w:val="ru-RU"/>
        </w:rPr>
        <w:t xml:space="preserve">скусства, составляет </w:t>
      </w:r>
      <w:r w:rsidRPr="000B485B">
        <w:rPr>
          <w:rFonts w:ascii="Times New Roman" w:hAnsi="Times New Roman"/>
          <w:color w:val="000000"/>
          <w:sz w:val="28"/>
          <w:lang w:val="ru-RU"/>
        </w:rPr>
        <w:t>в 1 классе – 33 часа (1 час в неделю)</w:t>
      </w:r>
      <w:bookmarkEnd w:id="6"/>
      <w:r w:rsidR="00782122">
        <w:rPr>
          <w:rFonts w:ascii="Times New Roman" w:hAnsi="Times New Roman"/>
          <w:color w:val="000000"/>
          <w:sz w:val="28"/>
          <w:lang w:val="ru-RU"/>
        </w:rPr>
        <w:t>.</w:t>
      </w:r>
    </w:p>
    <w:p w:rsidR="001C63C3" w:rsidRPr="000B485B" w:rsidRDefault="001C63C3">
      <w:pPr>
        <w:spacing w:after="0" w:line="264" w:lineRule="auto"/>
        <w:ind w:left="120"/>
        <w:jc w:val="both"/>
        <w:rPr>
          <w:lang w:val="ru-RU"/>
        </w:rPr>
      </w:pPr>
    </w:p>
    <w:p w:rsidR="001C63C3" w:rsidRPr="000B485B" w:rsidRDefault="001C63C3">
      <w:pPr>
        <w:rPr>
          <w:lang w:val="ru-RU"/>
        </w:rPr>
        <w:sectPr w:rsidR="001C63C3" w:rsidRPr="000B485B">
          <w:pgSz w:w="11906" w:h="16383"/>
          <w:pgMar w:top="1134" w:right="850" w:bottom="1134" w:left="1701" w:header="720" w:footer="720" w:gutter="0"/>
          <w:cols w:space="720"/>
        </w:sectPr>
      </w:pPr>
    </w:p>
    <w:p w:rsidR="001C63C3" w:rsidRPr="000B485B" w:rsidRDefault="00B7313B">
      <w:pPr>
        <w:spacing w:after="0" w:line="264" w:lineRule="auto"/>
        <w:ind w:left="120"/>
        <w:jc w:val="both"/>
        <w:rPr>
          <w:lang w:val="ru-RU"/>
        </w:rPr>
      </w:pPr>
      <w:bookmarkStart w:id="7" w:name="block-9279709"/>
      <w:bookmarkEnd w:id="5"/>
      <w:r w:rsidRPr="000B48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63C3" w:rsidRPr="000B485B" w:rsidRDefault="001C63C3">
      <w:pPr>
        <w:spacing w:after="0" w:line="264" w:lineRule="auto"/>
        <w:ind w:left="120"/>
        <w:jc w:val="both"/>
        <w:rPr>
          <w:lang w:val="ru-RU"/>
        </w:rPr>
      </w:pPr>
    </w:p>
    <w:p w:rsidR="001C63C3" w:rsidRPr="000B485B" w:rsidRDefault="00B7313B">
      <w:pPr>
        <w:spacing w:after="0" w:line="264" w:lineRule="auto"/>
        <w:ind w:left="12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B48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63C3" w:rsidRPr="000B485B" w:rsidRDefault="001C63C3">
      <w:pPr>
        <w:spacing w:after="0" w:line="264" w:lineRule="auto"/>
        <w:ind w:left="120"/>
        <w:jc w:val="both"/>
        <w:rPr>
          <w:lang w:val="ru-RU"/>
        </w:rPr>
      </w:pP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B485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B485B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0B485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B485B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C63C3" w:rsidRPr="000B485B" w:rsidRDefault="001C63C3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1C63C3" w:rsidRPr="000B485B" w:rsidRDefault="001C63C3">
      <w:pPr>
        <w:spacing w:after="0"/>
        <w:ind w:left="120"/>
        <w:rPr>
          <w:lang w:val="ru-RU"/>
        </w:rPr>
      </w:pPr>
    </w:p>
    <w:p w:rsidR="001C63C3" w:rsidRPr="000B485B" w:rsidRDefault="001C63C3">
      <w:pPr>
        <w:rPr>
          <w:lang w:val="ru-RU"/>
        </w:rPr>
        <w:sectPr w:rsidR="001C63C3" w:rsidRPr="000B485B">
          <w:pgSz w:w="11906" w:h="16383"/>
          <w:pgMar w:top="1134" w:right="850" w:bottom="1134" w:left="1701" w:header="720" w:footer="720" w:gutter="0"/>
          <w:cols w:space="720"/>
        </w:sectPr>
      </w:pPr>
    </w:p>
    <w:p w:rsidR="001C63C3" w:rsidRPr="000B485B" w:rsidRDefault="00B7313B">
      <w:pPr>
        <w:spacing w:after="0" w:line="264" w:lineRule="auto"/>
        <w:ind w:left="120"/>
        <w:jc w:val="both"/>
        <w:rPr>
          <w:lang w:val="ru-RU"/>
        </w:rPr>
      </w:pPr>
      <w:bookmarkStart w:id="9" w:name="block-9279706"/>
      <w:bookmarkEnd w:id="7"/>
      <w:r w:rsidRPr="000B485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B485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C63C3" w:rsidRPr="000B485B" w:rsidRDefault="001C63C3">
      <w:pPr>
        <w:spacing w:after="0" w:line="264" w:lineRule="auto"/>
        <w:ind w:left="120"/>
        <w:jc w:val="both"/>
        <w:rPr>
          <w:lang w:val="ru-RU"/>
        </w:rPr>
      </w:pPr>
    </w:p>
    <w:p w:rsidR="001C63C3" w:rsidRPr="000B485B" w:rsidRDefault="00B7313B">
      <w:pPr>
        <w:spacing w:after="0" w:line="264" w:lineRule="auto"/>
        <w:ind w:left="12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B485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B485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B485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B485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B48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B485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C63C3" w:rsidRPr="000B485B" w:rsidRDefault="00B731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C63C3" w:rsidRPr="000B485B" w:rsidRDefault="00B731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C63C3" w:rsidRDefault="00B7313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C63C3" w:rsidRPr="000B485B" w:rsidRDefault="00B731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C63C3" w:rsidRPr="000B485B" w:rsidRDefault="00B731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B485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B48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485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B485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B485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B485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B485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B485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B485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B485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B485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B485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B485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B485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B485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B485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B485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1C63C3" w:rsidRPr="000B485B" w:rsidRDefault="00B7313B">
      <w:pPr>
        <w:spacing w:after="0"/>
        <w:ind w:left="120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B48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63C3" w:rsidRPr="000B485B" w:rsidRDefault="001C63C3">
      <w:pPr>
        <w:spacing w:after="0"/>
        <w:ind w:left="120"/>
        <w:rPr>
          <w:lang w:val="ru-RU"/>
        </w:rPr>
      </w:pP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B48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B485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C63C3" w:rsidRDefault="00B7313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C63C3" w:rsidRPr="000B485B" w:rsidRDefault="00B731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C63C3" w:rsidRPr="000B485B" w:rsidRDefault="00B731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C63C3" w:rsidRPr="000B485B" w:rsidRDefault="00B731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C63C3" w:rsidRPr="000B485B" w:rsidRDefault="00B731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C63C3" w:rsidRPr="000B485B" w:rsidRDefault="00B731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C63C3" w:rsidRDefault="00B7313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C63C3" w:rsidRPr="000B485B" w:rsidRDefault="00B731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C63C3" w:rsidRPr="000B485B" w:rsidRDefault="00B731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C63C3" w:rsidRPr="000B485B" w:rsidRDefault="00B731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C63C3" w:rsidRPr="000B485B" w:rsidRDefault="00B731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C63C3" w:rsidRPr="000B485B" w:rsidRDefault="00B731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C63C3" w:rsidRPr="000B485B" w:rsidRDefault="00B731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C63C3" w:rsidRPr="000B485B" w:rsidRDefault="00B731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C63C3" w:rsidRPr="000B485B" w:rsidRDefault="00B731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C63C3" w:rsidRPr="000B485B" w:rsidRDefault="00B731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C63C3" w:rsidRPr="000B485B" w:rsidRDefault="00B731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C63C3" w:rsidRPr="000B485B" w:rsidRDefault="00B731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C63C3" w:rsidRPr="000B485B" w:rsidRDefault="00B731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C63C3" w:rsidRPr="000B485B" w:rsidRDefault="00B731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C63C3" w:rsidRDefault="00B7313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C63C3" w:rsidRPr="000B485B" w:rsidRDefault="00B731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C63C3" w:rsidRPr="000B485B" w:rsidRDefault="00B731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C63C3" w:rsidRPr="000B485B" w:rsidRDefault="00B731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C63C3" w:rsidRPr="000B485B" w:rsidRDefault="00B731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C63C3" w:rsidRPr="000B485B" w:rsidRDefault="00B731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B485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B485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C63C3" w:rsidRPr="000B485B" w:rsidRDefault="00B731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B48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C63C3" w:rsidRPr="000B485B" w:rsidRDefault="00B731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C63C3" w:rsidRPr="000B485B" w:rsidRDefault="00B731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C63C3" w:rsidRPr="000B485B" w:rsidRDefault="00B731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C63C3" w:rsidRPr="000B485B" w:rsidRDefault="00B731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C63C3" w:rsidRPr="000B485B" w:rsidRDefault="00B731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C63C3" w:rsidRPr="000B485B" w:rsidRDefault="00B731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C63C3" w:rsidRPr="000B485B" w:rsidRDefault="00B731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B48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C63C3" w:rsidRPr="000B485B" w:rsidRDefault="00B731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C63C3" w:rsidRPr="000B485B" w:rsidRDefault="00B731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C63C3" w:rsidRPr="000B485B" w:rsidRDefault="00B731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C63C3" w:rsidRPr="000B485B" w:rsidRDefault="00B731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C63C3" w:rsidRPr="000B485B" w:rsidRDefault="001C63C3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1C63C3" w:rsidRPr="000B485B" w:rsidRDefault="001C63C3">
      <w:pPr>
        <w:spacing w:after="0"/>
        <w:ind w:left="120"/>
        <w:rPr>
          <w:lang w:val="ru-RU"/>
        </w:rPr>
      </w:pPr>
    </w:p>
    <w:p w:rsidR="001C63C3" w:rsidRPr="000B485B" w:rsidRDefault="00B7313B">
      <w:pPr>
        <w:spacing w:after="0"/>
        <w:ind w:left="120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63C3" w:rsidRPr="000B485B" w:rsidRDefault="001C63C3">
      <w:pPr>
        <w:spacing w:after="0"/>
        <w:ind w:left="120"/>
        <w:rPr>
          <w:lang w:val="ru-RU"/>
        </w:rPr>
      </w:pP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B485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B48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48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48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B485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B485B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B485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B485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B485B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B48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485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B485B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0B485B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0B485B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0B485B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0B485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C63C3" w:rsidRPr="000B485B" w:rsidRDefault="00B7313B">
      <w:pPr>
        <w:spacing w:after="0" w:line="264" w:lineRule="auto"/>
        <w:ind w:firstLine="600"/>
        <w:jc w:val="both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1C63C3" w:rsidRPr="000B485B" w:rsidRDefault="001C63C3">
      <w:pPr>
        <w:rPr>
          <w:lang w:val="ru-RU"/>
        </w:rPr>
        <w:sectPr w:rsidR="001C63C3" w:rsidRPr="000B485B">
          <w:pgSz w:w="11906" w:h="16383"/>
          <w:pgMar w:top="1134" w:right="850" w:bottom="1134" w:left="1701" w:header="720" w:footer="720" w:gutter="0"/>
          <w:cols w:space="720"/>
        </w:sectPr>
      </w:pPr>
    </w:p>
    <w:p w:rsidR="001C63C3" w:rsidRDefault="00B7313B">
      <w:pPr>
        <w:spacing w:after="0"/>
        <w:ind w:left="120"/>
      </w:pPr>
      <w:bookmarkStart w:id="13" w:name="block-9279707"/>
      <w:bookmarkEnd w:id="9"/>
      <w:r w:rsidRPr="000B48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63C3" w:rsidRDefault="00B73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C63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3C3" w:rsidRDefault="001C63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3C3" w:rsidRDefault="001C63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3C3" w:rsidRDefault="001C6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3C3" w:rsidRDefault="001C63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3C3" w:rsidRDefault="001C63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3C3" w:rsidRDefault="001C63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3C3" w:rsidRDefault="001C63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3C3" w:rsidRDefault="001C63C3"/>
        </w:tc>
      </w:tr>
      <w:tr w:rsidR="001C6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63C3" w:rsidRDefault="001C63C3"/>
        </w:tc>
      </w:tr>
    </w:tbl>
    <w:p w:rsidR="001C63C3" w:rsidRDefault="001C63C3">
      <w:pPr>
        <w:sectPr w:rsidR="001C6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3C3" w:rsidRDefault="00B7313B" w:rsidP="00782122">
      <w:pPr>
        <w:spacing w:after="0"/>
        <w:ind w:left="120"/>
        <w:sectPr w:rsidR="001C63C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C63C3" w:rsidRDefault="001C63C3">
      <w:pPr>
        <w:sectPr w:rsidR="001C6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3C3" w:rsidRDefault="00B7313B">
      <w:pPr>
        <w:spacing w:after="0"/>
        <w:ind w:left="120"/>
      </w:pPr>
      <w:bookmarkStart w:id="14" w:name="block-927971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63C3" w:rsidRDefault="00B73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1C63C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3C3" w:rsidRDefault="001C63C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3C3" w:rsidRDefault="001C63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3C3" w:rsidRDefault="001C6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3C3" w:rsidRDefault="001C63C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3C3" w:rsidRDefault="001C63C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3C3" w:rsidRDefault="001C63C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3C3" w:rsidRDefault="001C63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3C3" w:rsidRDefault="001C6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3C3" w:rsidRDefault="001C63C3"/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C63C3" w:rsidRDefault="001C63C3">
            <w:pPr>
              <w:spacing w:after="0"/>
              <w:ind w:left="135"/>
            </w:pPr>
          </w:p>
        </w:tc>
      </w:tr>
      <w:tr w:rsidR="001C6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3C3" w:rsidRPr="000B485B" w:rsidRDefault="00B7313B">
            <w:pPr>
              <w:spacing w:after="0"/>
              <w:ind w:left="135"/>
              <w:rPr>
                <w:lang w:val="ru-RU"/>
              </w:rPr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 w:rsidRPr="000B4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C63C3" w:rsidRDefault="00B73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3C3" w:rsidRDefault="001C63C3"/>
        </w:tc>
      </w:tr>
    </w:tbl>
    <w:p w:rsidR="001C63C3" w:rsidRDefault="001C63C3">
      <w:pPr>
        <w:sectPr w:rsidR="001C6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3C3" w:rsidRDefault="001C63C3">
      <w:pPr>
        <w:sectPr w:rsidR="001C6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3C3" w:rsidRPr="000B485B" w:rsidRDefault="00B7313B">
      <w:pPr>
        <w:spacing w:after="0"/>
        <w:ind w:left="120"/>
        <w:rPr>
          <w:lang w:val="ru-RU"/>
        </w:rPr>
      </w:pPr>
      <w:bookmarkStart w:id="15" w:name="block-9279711"/>
      <w:bookmarkEnd w:id="14"/>
      <w:r w:rsidRPr="000B48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C63C3" w:rsidRPr="000B485B" w:rsidRDefault="00B7313B">
      <w:pPr>
        <w:spacing w:after="0" w:line="480" w:lineRule="auto"/>
        <w:ind w:left="120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C63C3" w:rsidRPr="000B485B" w:rsidRDefault="00B7313B">
      <w:pPr>
        <w:spacing w:after="0" w:line="480" w:lineRule="auto"/>
        <w:ind w:left="120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​‌‌​</w:t>
      </w:r>
      <w:r w:rsidR="00782122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Изобразительное искусство: 1</w:t>
      </w:r>
      <w:r w:rsidR="000B485B" w:rsidRPr="000B485B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-й класс: </w:t>
      </w:r>
      <w:r w:rsidR="00782122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учебник, 1</w:t>
      </w:r>
      <w:r w:rsidR="000B485B" w:rsidRPr="000B485B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класс/ Горяева Н. А., </w:t>
      </w:r>
      <w:proofErr w:type="spellStart"/>
      <w:r w:rsidR="000B485B" w:rsidRPr="000B485B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Неменская</w:t>
      </w:r>
      <w:proofErr w:type="spellEnd"/>
      <w:r w:rsidR="000B485B" w:rsidRPr="000B485B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Л. А., Питерских А. С. и другие; под ред. </w:t>
      </w:r>
      <w:proofErr w:type="spellStart"/>
      <w:r w:rsidR="000B485B" w:rsidRPr="000B485B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Неменского</w:t>
      </w:r>
      <w:proofErr w:type="spellEnd"/>
      <w:r w:rsidR="000B485B" w:rsidRPr="000B485B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Б. М., Акционерное общество «Издательство «Просвещение»</w:t>
      </w:r>
    </w:p>
    <w:p w:rsidR="001C63C3" w:rsidRPr="000B485B" w:rsidRDefault="00B7313B">
      <w:pPr>
        <w:spacing w:after="0" w:line="480" w:lineRule="auto"/>
        <w:ind w:left="120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C63C3" w:rsidRPr="000B485B" w:rsidRDefault="00B7313B">
      <w:pPr>
        <w:spacing w:after="0"/>
        <w:ind w:left="120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​</w:t>
      </w:r>
    </w:p>
    <w:p w:rsidR="001C63C3" w:rsidRPr="000B485B" w:rsidRDefault="00B7313B">
      <w:pPr>
        <w:spacing w:after="0" w:line="480" w:lineRule="auto"/>
        <w:ind w:left="120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63C3" w:rsidRPr="000B485B" w:rsidRDefault="00B7313B">
      <w:pPr>
        <w:spacing w:after="0" w:line="480" w:lineRule="auto"/>
        <w:ind w:left="120"/>
        <w:rPr>
          <w:lang w:val="ru-RU"/>
        </w:rPr>
      </w:pPr>
      <w:r w:rsidRPr="000B485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C63C3" w:rsidRPr="000B485B" w:rsidRDefault="001C63C3">
      <w:pPr>
        <w:spacing w:after="0"/>
        <w:ind w:left="120"/>
        <w:rPr>
          <w:lang w:val="ru-RU"/>
        </w:rPr>
      </w:pPr>
    </w:p>
    <w:p w:rsidR="001C63C3" w:rsidRPr="000B485B" w:rsidRDefault="00B7313B">
      <w:pPr>
        <w:spacing w:after="0" w:line="480" w:lineRule="auto"/>
        <w:ind w:left="120"/>
        <w:rPr>
          <w:lang w:val="ru-RU"/>
        </w:rPr>
      </w:pPr>
      <w:r w:rsidRPr="000B48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63C3" w:rsidRDefault="00B731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C63C3" w:rsidRDefault="001C63C3">
      <w:pPr>
        <w:sectPr w:rsidR="001C63C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B7313B" w:rsidRDefault="00B7313B"/>
    <w:sectPr w:rsidR="00B7313B" w:rsidSect="001C63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754"/>
    <w:multiLevelType w:val="multilevel"/>
    <w:tmpl w:val="AB346C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35D42"/>
    <w:multiLevelType w:val="multilevel"/>
    <w:tmpl w:val="D792B3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6B75D4"/>
    <w:multiLevelType w:val="multilevel"/>
    <w:tmpl w:val="098CA4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6F4521"/>
    <w:multiLevelType w:val="multilevel"/>
    <w:tmpl w:val="65DC10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061C8D"/>
    <w:multiLevelType w:val="multilevel"/>
    <w:tmpl w:val="1CAC4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773121"/>
    <w:multiLevelType w:val="multilevel"/>
    <w:tmpl w:val="F63269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3C3"/>
    <w:rsid w:val="000B485B"/>
    <w:rsid w:val="001C63C3"/>
    <w:rsid w:val="00312EFF"/>
    <w:rsid w:val="00782122"/>
    <w:rsid w:val="00B7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63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6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3982</Words>
  <Characters>22699</Characters>
  <Application>Microsoft Office Word</Application>
  <DocSecurity>0</DocSecurity>
  <Lines>189</Lines>
  <Paragraphs>53</Paragraphs>
  <ScaleCrop>false</ScaleCrop>
  <Company/>
  <LinksUpToDate>false</LinksUpToDate>
  <CharactersWithSpaces>26628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МКОУ Семёновская СОШ</cp:lastModifiedBy>
  <cp:revision>5</cp:revision>
  <dcterms:created xsi:type="dcterms:W3CDTF">2023-08-30T15:14:00Z</dcterms:created>
  <dcterms:modified xsi:type="dcterms:W3CDTF">2023-08-31T04:19:00Z</dcterms:modified>
</cp:coreProperties>
</file>